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7F" w:rsidRDefault="002B7C7F" w:rsidP="002B7C7F">
      <w:pPr>
        <w:rPr>
          <w:rFonts w:hint="eastAsia"/>
        </w:rPr>
      </w:pPr>
      <w:r>
        <w:rPr>
          <w:rFonts w:hint="eastAsia"/>
        </w:rPr>
        <w:t>「フランス語の使役文における被使役者の格表示と被動作</w:t>
      </w:r>
      <w:r w:rsidR="001F1757">
        <w:rPr>
          <w:rFonts w:hint="eastAsia"/>
        </w:rPr>
        <w:t>主</w:t>
      </w:r>
      <w:r>
        <w:rPr>
          <w:rFonts w:hint="eastAsia"/>
        </w:rPr>
        <w:t>性の度合」</w:t>
      </w:r>
    </w:p>
    <w:p w:rsidR="002B7C7F" w:rsidRDefault="002B7C7F" w:rsidP="00162D97">
      <w:pPr>
        <w:wordWrap w:val="0"/>
        <w:jc w:val="right"/>
        <w:rPr>
          <w:rFonts w:hint="eastAsia"/>
        </w:rPr>
      </w:pPr>
      <w:r>
        <w:rPr>
          <w:rFonts w:hint="eastAsia"/>
        </w:rPr>
        <w:t>藤村逸子</w:t>
      </w:r>
      <w:r w:rsidR="00162D97">
        <w:rPr>
          <w:rFonts w:hint="eastAsia"/>
        </w:rPr>
        <w:t xml:space="preserve">　（</w:t>
      </w:r>
      <w:r w:rsidR="00162D97">
        <w:rPr>
          <w:rFonts w:hint="eastAsia"/>
        </w:rPr>
        <w:t>名古屋大学</w:t>
      </w:r>
      <w:r w:rsidR="00162D97">
        <w:rPr>
          <w:rFonts w:hint="eastAsia"/>
        </w:rPr>
        <w:t>）</w:t>
      </w:r>
      <w:r w:rsidR="00162D97">
        <w:rPr>
          <w:rFonts w:hint="eastAsia"/>
        </w:rPr>
        <w:t xml:space="preserve">　</w:t>
      </w:r>
    </w:p>
    <w:p w:rsidR="001F1757" w:rsidRDefault="00064654" w:rsidP="002B7C7F">
      <w:pPr>
        <w:rPr>
          <w:lang w:val="fr-CA"/>
        </w:rPr>
      </w:pPr>
      <w:r>
        <w:rPr>
          <w:rFonts w:hint="eastAsia"/>
        </w:rPr>
        <w:t>フランス語の伝統文法において「他動性</w:t>
      </w:r>
      <w:r w:rsidR="00D3253C">
        <w:rPr>
          <w:rFonts w:hint="eastAsia"/>
        </w:rPr>
        <w:t xml:space="preserve"> </w:t>
      </w:r>
      <w:r>
        <w:t>(Transitivit</w:t>
      </w:r>
      <w:r>
        <w:rPr>
          <w:lang w:val="fr-CA"/>
        </w:rPr>
        <w:t>é)</w:t>
      </w:r>
      <w:r w:rsidR="00D3253C">
        <w:rPr>
          <w:lang w:val="fr-CA"/>
        </w:rPr>
        <w:t xml:space="preserve"> 1</w:t>
      </w:r>
      <w:r>
        <w:rPr>
          <w:rFonts w:hint="eastAsia"/>
          <w:lang w:val="en-GB"/>
        </w:rPr>
        <w:t>」は動詞の統語論的特徴を指し、目的語として直接目的語をとる</w:t>
      </w:r>
      <w:r w:rsidR="00B62A0F">
        <w:rPr>
          <w:rFonts w:hint="eastAsia"/>
          <w:lang w:val="en-GB"/>
        </w:rPr>
        <w:t>の</w:t>
      </w:r>
      <w:r>
        <w:rPr>
          <w:rFonts w:hint="eastAsia"/>
          <w:lang w:val="en-GB"/>
        </w:rPr>
        <w:t>か、前置詞付きの目的語をとる</w:t>
      </w:r>
      <w:r w:rsidR="00B62A0F">
        <w:rPr>
          <w:rFonts w:hint="eastAsia"/>
          <w:lang w:val="en-GB"/>
        </w:rPr>
        <w:t>の</w:t>
      </w:r>
      <w:r>
        <w:rPr>
          <w:rFonts w:hint="eastAsia"/>
          <w:lang w:val="en-GB"/>
        </w:rPr>
        <w:t>か、また、完了時制の助動詞として</w:t>
      </w:r>
      <w:r>
        <w:rPr>
          <w:rFonts w:hint="eastAsia"/>
          <w:lang w:val="en-GB"/>
        </w:rPr>
        <w:t>avoir/</w:t>
      </w:r>
      <w:r>
        <w:rPr>
          <w:lang w:val="fr-CA"/>
        </w:rPr>
        <w:t>être</w:t>
      </w:r>
      <w:r>
        <w:rPr>
          <w:lang w:val="fr-CA"/>
        </w:rPr>
        <w:t>のどちらと共起する</w:t>
      </w:r>
      <w:r w:rsidR="00B62A0F">
        <w:rPr>
          <w:lang w:val="fr-CA"/>
        </w:rPr>
        <w:t>の</w:t>
      </w:r>
      <w:r>
        <w:rPr>
          <w:lang w:val="fr-CA"/>
        </w:rPr>
        <w:t>か</w:t>
      </w:r>
      <w:r w:rsidR="001F1757">
        <w:rPr>
          <w:lang w:val="fr-CA"/>
        </w:rPr>
        <w:t>といった</w:t>
      </w:r>
      <w:r>
        <w:rPr>
          <w:lang w:val="fr-CA"/>
        </w:rPr>
        <w:t>問題にかかわる</w:t>
      </w:r>
      <w:r w:rsidR="001F1757">
        <w:rPr>
          <w:lang w:val="fr-CA"/>
        </w:rPr>
        <w:t>。</w:t>
      </w:r>
    </w:p>
    <w:p w:rsidR="005C3A9E" w:rsidRDefault="00D3253C" w:rsidP="002B7C7F">
      <w:r>
        <w:rPr>
          <w:rFonts w:hint="eastAsia"/>
        </w:rPr>
        <w:t>一方、</w:t>
      </w:r>
      <w:r w:rsidR="002B7C7F">
        <w:rPr>
          <w:rFonts w:hint="eastAsia"/>
        </w:rPr>
        <w:t>Hopper &amp; Thompson (1980)</w:t>
      </w:r>
      <w:r w:rsidR="00DA41F9">
        <w:rPr>
          <w:rFonts w:hint="eastAsia"/>
        </w:rPr>
        <w:t>は、言語類型論の立場から、</w:t>
      </w:r>
      <w:r>
        <w:rPr>
          <w:rFonts w:hint="eastAsia"/>
        </w:rPr>
        <w:t>形態統語的特徴としての</w:t>
      </w:r>
      <w:r w:rsidR="00B62A0F">
        <w:rPr>
          <w:rFonts w:hint="eastAsia"/>
        </w:rPr>
        <w:t>「</w:t>
      </w:r>
      <w:r>
        <w:rPr>
          <w:rFonts w:hint="eastAsia"/>
        </w:rPr>
        <w:t>他動性</w:t>
      </w:r>
      <w:r w:rsidR="00B62A0F">
        <w:rPr>
          <w:rFonts w:hint="eastAsia"/>
        </w:rPr>
        <w:t>1</w:t>
      </w:r>
      <w:r w:rsidR="00B62A0F">
        <w:rPr>
          <w:rFonts w:hint="eastAsia"/>
        </w:rPr>
        <w:t>」</w:t>
      </w:r>
      <w:r w:rsidR="001F1757">
        <w:rPr>
          <w:rFonts w:hint="eastAsia"/>
        </w:rPr>
        <w:t>に</w:t>
      </w:r>
      <w:r>
        <w:rPr>
          <w:rFonts w:hint="eastAsia"/>
        </w:rPr>
        <w:t>意味上</w:t>
      </w:r>
      <w:r w:rsidR="002B7C7F">
        <w:rPr>
          <w:rFonts w:hint="eastAsia"/>
        </w:rPr>
        <w:t>対応する</w:t>
      </w:r>
      <w:r>
        <w:rPr>
          <w:rFonts w:hint="eastAsia"/>
        </w:rPr>
        <w:t>のは多数の変数（要因）によって構成される「他</w:t>
      </w:r>
      <w:r w:rsidR="00DA41F9">
        <w:rPr>
          <w:rFonts w:hint="eastAsia"/>
        </w:rPr>
        <w:t>動性</w:t>
      </w:r>
      <w:r>
        <w:rPr>
          <w:rFonts w:hint="eastAsia"/>
        </w:rPr>
        <w:t>2</w:t>
      </w:r>
      <w:r w:rsidR="001F1757">
        <w:rPr>
          <w:rFonts w:hint="eastAsia"/>
        </w:rPr>
        <w:t>」の連続体であ</w:t>
      </w:r>
      <w:r w:rsidR="00DA41F9">
        <w:rPr>
          <w:rFonts w:hint="eastAsia"/>
        </w:rPr>
        <w:t>ると</w:t>
      </w:r>
      <w:r>
        <w:rPr>
          <w:rFonts w:hint="eastAsia"/>
        </w:rPr>
        <w:t>主張した</w:t>
      </w:r>
      <w:r w:rsidR="00DA41F9">
        <w:rPr>
          <w:rFonts w:hint="eastAsia"/>
        </w:rPr>
        <w:t>。</w:t>
      </w:r>
      <w:r>
        <w:rPr>
          <w:rFonts w:hint="eastAsia"/>
        </w:rPr>
        <w:t>意味概念の</w:t>
      </w:r>
      <w:r w:rsidR="00DA41F9">
        <w:rPr>
          <w:rFonts w:hint="eastAsia"/>
        </w:rPr>
        <w:t>「他動性</w:t>
      </w:r>
      <w:r>
        <w:rPr>
          <w:rFonts w:hint="eastAsia"/>
        </w:rPr>
        <w:t>2</w:t>
      </w:r>
      <w:r w:rsidR="00DA41F9">
        <w:rPr>
          <w:rFonts w:hint="eastAsia"/>
        </w:rPr>
        <w:t>」は「ある行為が多に影響を及ぼす度合」と</w:t>
      </w:r>
      <w:r w:rsidR="001F1757">
        <w:rPr>
          <w:rFonts w:hint="eastAsia"/>
        </w:rPr>
        <w:t>さ</w:t>
      </w:r>
      <w:r w:rsidR="002B7C7F">
        <w:rPr>
          <w:rFonts w:hint="eastAsia"/>
        </w:rPr>
        <w:t>れ、その程度が大きいほど</w:t>
      </w:r>
      <w:r w:rsidR="00DA41F9">
        <w:rPr>
          <w:rFonts w:hint="eastAsia"/>
        </w:rPr>
        <w:t>「</w:t>
      </w:r>
      <w:r w:rsidR="002B7C7F">
        <w:rPr>
          <w:rFonts w:hint="eastAsia"/>
        </w:rPr>
        <w:t>他動性</w:t>
      </w:r>
      <w:r>
        <w:rPr>
          <w:rFonts w:hint="eastAsia"/>
        </w:rPr>
        <w:t>2</w:t>
      </w:r>
      <w:r w:rsidR="00DA41F9">
        <w:rPr>
          <w:rFonts w:hint="eastAsia"/>
        </w:rPr>
        <w:t>」</w:t>
      </w:r>
      <w:r w:rsidR="002B7C7F">
        <w:rPr>
          <w:rFonts w:hint="eastAsia"/>
        </w:rPr>
        <w:t>は高く</w:t>
      </w:r>
      <w:r w:rsidR="001F1757">
        <w:rPr>
          <w:rFonts w:hint="eastAsia"/>
        </w:rPr>
        <w:t>、</w:t>
      </w:r>
      <w:r w:rsidR="002B7C7F">
        <w:rPr>
          <w:rFonts w:hint="eastAsia"/>
        </w:rPr>
        <w:t>小さいほど低い</w:t>
      </w:r>
      <w:r w:rsidR="00DA41F9">
        <w:rPr>
          <w:rFonts w:hint="eastAsia"/>
        </w:rPr>
        <w:t>と考えられた</w:t>
      </w:r>
      <w:r w:rsidR="002B7C7F">
        <w:rPr>
          <w:rFonts w:hint="eastAsia"/>
        </w:rPr>
        <w:t>。形</w:t>
      </w:r>
      <w:r w:rsidR="005C3A9E">
        <w:rPr>
          <w:rFonts w:hint="eastAsia"/>
        </w:rPr>
        <w:t>式が</w:t>
      </w:r>
      <w:r w:rsidR="002B7C7F">
        <w:rPr>
          <w:rFonts w:hint="eastAsia"/>
        </w:rPr>
        <w:t>離散的であるのに対して意味は連続的であるという考えそれ自体は目新しいものでは</w:t>
      </w:r>
      <w:r w:rsidR="00DA41F9">
        <w:rPr>
          <w:rFonts w:hint="eastAsia"/>
        </w:rPr>
        <w:t>ないが、言語学でそれまでばらばらに扱われていた項目（たとえば</w:t>
      </w:r>
      <w:r w:rsidR="002B7C7F">
        <w:rPr>
          <w:rFonts w:hint="eastAsia"/>
        </w:rPr>
        <w:t>動詞アスペクト</w:t>
      </w:r>
      <w:r w:rsidR="00DA41F9">
        <w:rPr>
          <w:rFonts w:hint="eastAsia"/>
        </w:rPr>
        <w:t>の完了性</w:t>
      </w:r>
      <w:r w:rsidR="002B7C7F">
        <w:rPr>
          <w:rFonts w:hint="eastAsia"/>
        </w:rPr>
        <w:t>と目的語の定性</w:t>
      </w:r>
      <w:r w:rsidR="005C3A9E">
        <w:rPr>
          <w:rFonts w:hint="eastAsia"/>
        </w:rPr>
        <w:t>の関係</w:t>
      </w:r>
      <w:r w:rsidR="002B7C7F">
        <w:rPr>
          <w:rFonts w:hint="eastAsia"/>
        </w:rPr>
        <w:t>）を「他動性</w:t>
      </w:r>
      <w:r w:rsidR="005C3A9E">
        <w:rPr>
          <w:rFonts w:hint="eastAsia"/>
        </w:rPr>
        <w:t>2</w:t>
      </w:r>
      <w:r w:rsidR="002B7C7F">
        <w:rPr>
          <w:rFonts w:hint="eastAsia"/>
        </w:rPr>
        <w:t>」の構</w:t>
      </w:r>
      <w:r w:rsidR="005C3A9E">
        <w:rPr>
          <w:rFonts w:hint="eastAsia"/>
        </w:rPr>
        <w:t>成要因</w:t>
      </w:r>
      <w:r w:rsidR="00DA41F9">
        <w:rPr>
          <w:rFonts w:hint="eastAsia"/>
        </w:rPr>
        <w:t>として一つに纏めて提示したという点は新しく、大きな注目を浴びた</w:t>
      </w:r>
      <w:r w:rsidR="002B7C7F">
        <w:rPr>
          <w:rFonts w:hint="eastAsia"/>
        </w:rPr>
        <w:t>。</w:t>
      </w:r>
      <w:r w:rsidR="005C3A9E">
        <w:rPr>
          <w:rFonts w:hint="eastAsia"/>
        </w:rPr>
        <w:t>本発表で「他動性」というとき、「他動性</w:t>
      </w:r>
      <w:r w:rsidR="005C3A9E">
        <w:rPr>
          <w:rFonts w:hint="eastAsia"/>
        </w:rPr>
        <w:t>2</w:t>
      </w:r>
      <w:r w:rsidR="005C3A9E">
        <w:rPr>
          <w:rFonts w:hint="eastAsia"/>
        </w:rPr>
        <w:t>」</w:t>
      </w:r>
      <w:r w:rsidR="005C3A9E">
        <w:t>を指す。</w:t>
      </w:r>
    </w:p>
    <w:p w:rsidR="002B7C7F" w:rsidRDefault="002B7C7F" w:rsidP="002B7C7F">
      <w:r>
        <w:rPr>
          <w:rFonts w:hint="eastAsia"/>
        </w:rPr>
        <w:t xml:space="preserve">Hopper &amp; </w:t>
      </w:r>
      <w:r>
        <w:rPr>
          <w:lang w:val="fr-CA"/>
        </w:rPr>
        <w:t>Thompson</w:t>
      </w:r>
      <w:r>
        <w:rPr>
          <w:lang w:val="fr-CA"/>
        </w:rPr>
        <w:t>（</w:t>
      </w:r>
      <w:r>
        <w:rPr>
          <w:rFonts w:hint="eastAsia"/>
          <w:lang w:val="fr-CA"/>
        </w:rPr>
        <w:t>1980</w:t>
      </w:r>
      <w:r>
        <w:rPr>
          <w:rFonts w:hint="eastAsia"/>
          <w:lang w:val="fr-CA"/>
        </w:rPr>
        <w:t>）</w:t>
      </w:r>
      <w:r>
        <w:rPr>
          <w:rFonts w:hint="eastAsia"/>
          <w:lang w:val="fr-CA"/>
        </w:rPr>
        <w:t>は</w:t>
      </w:r>
      <w:r>
        <w:rPr>
          <w:rFonts w:hint="eastAsia"/>
          <w:lang w:val="fr-CA"/>
        </w:rPr>
        <w:t>、彼らの提案した</w:t>
      </w:r>
      <w:r w:rsidR="005C3A9E">
        <w:rPr>
          <w:rFonts w:hint="eastAsia"/>
        </w:rPr>
        <w:t>他動性の構成要因</w:t>
      </w:r>
      <w:r>
        <w:rPr>
          <w:rFonts w:hint="eastAsia"/>
        </w:rPr>
        <w:t>の間に</w:t>
      </w:r>
      <w:r w:rsidR="0099255C">
        <w:rPr>
          <w:rFonts w:hint="eastAsia"/>
        </w:rPr>
        <w:t>は</w:t>
      </w:r>
      <w:r>
        <w:rPr>
          <w:rFonts w:hint="eastAsia"/>
        </w:rPr>
        <w:t>相関性があると考えた（たとえば動詞アスペクトの完了性は目的語の定性と</w:t>
      </w:r>
      <w:r w:rsidR="0099255C">
        <w:rPr>
          <w:rFonts w:hint="eastAsia"/>
        </w:rPr>
        <w:t>関連がある</w:t>
      </w:r>
      <w:r>
        <w:rPr>
          <w:rFonts w:hint="eastAsia"/>
        </w:rPr>
        <w:t>）</w:t>
      </w:r>
      <w:r>
        <w:rPr>
          <w:rFonts w:hint="eastAsia"/>
        </w:rPr>
        <w:t>が</w:t>
      </w:r>
      <w:r>
        <w:rPr>
          <w:rFonts w:hint="eastAsia"/>
        </w:rPr>
        <w:t>、</w:t>
      </w:r>
      <w:r>
        <w:rPr>
          <w:rFonts w:hint="eastAsia"/>
        </w:rPr>
        <w:t>Tsunoda (1985)</w:t>
      </w:r>
      <w:r>
        <w:t>、</w:t>
      </w:r>
      <w:r>
        <w:rPr>
          <w:rFonts w:hint="eastAsia"/>
        </w:rPr>
        <w:t>角田</w:t>
      </w:r>
      <w:r>
        <w:rPr>
          <w:rFonts w:hint="eastAsia"/>
        </w:rPr>
        <w:t>(1991)</w:t>
      </w:r>
      <w:r>
        <w:rPr>
          <w:rFonts w:hint="eastAsia"/>
        </w:rPr>
        <w:t>、</w:t>
      </w:r>
      <w:r>
        <w:rPr>
          <w:rFonts w:hint="eastAsia"/>
        </w:rPr>
        <w:t>Fujimura (1990)</w:t>
      </w:r>
      <w:r>
        <w:rPr>
          <w:rFonts w:hint="eastAsia"/>
        </w:rPr>
        <w:t>、</w:t>
      </w:r>
      <w:r>
        <w:rPr>
          <w:rFonts w:hint="eastAsia"/>
        </w:rPr>
        <w:t>藤村</w:t>
      </w:r>
      <w:r>
        <w:rPr>
          <w:rFonts w:hint="eastAsia"/>
        </w:rPr>
        <w:t>(1990)</w:t>
      </w:r>
      <w:r>
        <w:rPr>
          <w:rFonts w:hint="eastAsia"/>
        </w:rPr>
        <w:t>、藤村</w:t>
      </w:r>
      <w:r>
        <w:rPr>
          <w:rFonts w:hint="eastAsia"/>
        </w:rPr>
        <w:t>(2009)</w:t>
      </w:r>
      <w:r>
        <w:rPr>
          <w:rFonts w:hint="eastAsia"/>
        </w:rPr>
        <w:t>などが指摘してきた</w:t>
      </w:r>
      <w:r w:rsidR="00DA41F9">
        <w:rPr>
          <w:rFonts w:hint="eastAsia"/>
        </w:rPr>
        <w:t>ように、全ての</w:t>
      </w:r>
      <w:r w:rsidR="005C3A9E">
        <w:rPr>
          <w:rFonts w:hint="eastAsia"/>
        </w:rPr>
        <w:t>構成要因が</w:t>
      </w:r>
      <w:r w:rsidR="001F1757">
        <w:rPr>
          <w:rFonts w:hint="eastAsia"/>
        </w:rPr>
        <w:t>そう</w:t>
      </w:r>
      <w:r w:rsidR="00977F79">
        <w:rPr>
          <w:rFonts w:hint="eastAsia"/>
        </w:rPr>
        <w:t>である</w:t>
      </w:r>
      <w:r w:rsidR="005C3A9E">
        <w:rPr>
          <w:rFonts w:hint="eastAsia"/>
        </w:rPr>
        <w:t>とは</w:t>
      </w:r>
      <w:r w:rsidR="00DA41F9">
        <w:rPr>
          <w:rFonts w:hint="eastAsia"/>
        </w:rPr>
        <w:t>言えない。</w:t>
      </w:r>
      <w:r w:rsidR="005C3A9E">
        <w:rPr>
          <w:rFonts w:hint="eastAsia"/>
        </w:rPr>
        <w:t>たとえば</w:t>
      </w:r>
      <w:r>
        <w:rPr>
          <w:rFonts w:hint="eastAsia"/>
        </w:rPr>
        <w:t>動作主の「意志性」と被動作主の「被動作性」との間</w:t>
      </w:r>
      <w:r w:rsidR="0099255C">
        <w:rPr>
          <w:rFonts w:hint="eastAsia"/>
        </w:rPr>
        <w:t>に相関性は認めにくいし</w:t>
      </w:r>
      <w:r>
        <w:rPr>
          <w:rFonts w:hint="eastAsia"/>
        </w:rPr>
        <w:t>、目的語の主題性（</w:t>
      </w:r>
      <w:r>
        <w:rPr>
          <w:rFonts w:hint="eastAsia"/>
        </w:rPr>
        <w:t>Hopper &amp; Thompson</w:t>
      </w:r>
      <w:r>
        <w:rPr>
          <w:rFonts w:hint="eastAsia"/>
        </w:rPr>
        <w:t>の用語では被動作主の</w:t>
      </w:r>
      <w:r>
        <w:rPr>
          <w:rFonts w:hint="eastAsia"/>
        </w:rPr>
        <w:t>individuation</w:t>
      </w:r>
      <w:r>
        <w:rPr>
          <w:rFonts w:hint="eastAsia"/>
        </w:rPr>
        <w:t>の度合）と動作主の主題性</w:t>
      </w:r>
      <w:r w:rsidR="0099255C">
        <w:rPr>
          <w:rFonts w:hint="eastAsia"/>
        </w:rPr>
        <w:t>は矛盾する場合がある</w:t>
      </w:r>
      <w:r>
        <w:rPr>
          <w:rFonts w:hint="eastAsia"/>
        </w:rPr>
        <w:t>。すなわち、</w:t>
      </w:r>
      <w:r>
        <w:rPr>
          <w:rFonts w:hint="eastAsia"/>
        </w:rPr>
        <w:t>他動性の</w:t>
      </w:r>
      <w:r w:rsidR="005C3A9E">
        <w:rPr>
          <w:rFonts w:hint="eastAsia"/>
        </w:rPr>
        <w:t>構成要因</w:t>
      </w:r>
      <w:r w:rsidR="0099255C">
        <w:rPr>
          <w:rFonts w:hint="eastAsia"/>
        </w:rPr>
        <w:t>を</w:t>
      </w:r>
      <w:r>
        <w:rPr>
          <w:rFonts w:hint="eastAsia"/>
        </w:rPr>
        <w:t>安易に一纏めにするのではなく、どの（</w:t>
      </w:r>
      <w:r w:rsidR="001F1757">
        <w:rPr>
          <w:rFonts w:hint="eastAsia"/>
        </w:rPr>
        <w:t>あるいは</w:t>
      </w:r>
      <w:r>
        <w:rPr>
          <w:rFonts w:hint="eastAsia"/>
        </w:rPr>
        <w:t>どれらの）構成</w:t>
      </w:r>
      <w:r w:rsidR="005C3A9E">
        <w:rPr>
          <w:rFonts w:hint="eastAsia"/>
        </w:rPr>
        <w:t>要因</w:t>
      </w:r>
      <w:r>
        <w:rPr>
          <w:rFonts w:hint="eastAsia"/>
        </w:rPr>
        <w:t>が、どの言語、また、</w:t>
      </w:r>
      <w:r>
        <w:rPr>
          <w:rFonts w:hint="eastAsia"/>
        </w:rPr>
        <w:t>どのタイプ</w:t>
      </w:r>
      <w:r>
        <w:rPr>
          <w:rFonts w:hint="eastAsia"/>
        </w:rPr>
        <w:t>の言語形式において関与的</w:t>
      </w:r>
      <w:r w:rsidR="00DA41F9">
        <w:rPr>
          <w:rFonts w:hint="eastAsia"/>
        </w:rPr>
        <w:t>に働いているの</w:t>
      </w:r>
      <w:r>
        <w:rPr>
          <w:rFonts w:hint="eastAsia"/>
        </w:rPr>
        <w:t>かを問い、</w:t>
      </w:r>
      <w:r>
        <w:rPr>
          <w:rFonts w:hint="eastAsia"/>
        </w:rPr>
        <w:t>「他動性」の</w:t>
      </w:r>
      <w:r>
        <w:rPr>
          <w:rFonts w:hint="eastAsia"/>
        </w:rPr>
        <w:t>構成</w:t>
      </w:r>
      <w:r w:rsidR="005C3A9E">
        <w:rPr>
          <w:rFonts w:hint="eastAsia"/>
        </w:rPr>
        <w:t>要因</w:t>
      </w:r>
      <w:r>
        <w:rPr>
          <w:rFonts w:hint="eastAsia"/>
        </w:rPr>
        <w:t>間の関係を精査</w:t>
      </w:r>
      <w:r w:rsidR="00DA41F9">
        <w:rPr>
          <w:rFonts w:hint="eastAsia"/>
        </w:rPr>
        <w:t>し</w:t>
      </w:r>
      <w:r>
        <w:rPr>
          <w:rFonts w:hint="eastAsia"/>
        </w:rPr>
        <w:t>、「他動性」のプロトタイプを再考する</w:t>
      </w:r>
      <w:r w:rsidR="00DA41F9">
        <w:rPr>
          <w:rFonts w:hint="eastAsia"/>
        </w:rPr>
        <w:t>という作業が必要と考えられる</w:t>
      </w:r>
      <w:r>
        <w:rPr>
          <w:rFonts w:hint="eastAsia"/>
        </w:rPr>
        <w:t>。</w:t>
      </w:r>
    </w:p>
    <w:p w:rsidR="001F1757" w:rsidRDefault="001F1757" w:rsidP="005C3A9E">
      <w:r>
        <w:rPr>
          <w:rFonts w:hint="eastAsia"/>
        </w:rPr>
        <w:t>本発表では、フランス語の</w:t>
      </w:r>
      <w:r w:rsidR="005C3A9E">
        <w:rPr>
          <w:rFonts w:hint="eastAsia"/>
        </w:rPr>
        <w:t>使役構文：</w:t>
      </w:r>
      <w:r w:rsidR="005C3A9E">
        <w:rPr>
          <w:rFonts w:hint="eastAsia"/>
        </w:rPr>
        <w:t xml:space="preserve">faire + </w:t>
      </w:r>
      <w:r w:rsidR="005C3A9E">
        <w:rPr>
          <w:rFonts w:hint="eastAsia"/>
        </w:rPr>
        <w:t>不定詞</w:t>
      </w:r>
      <w:r w:rsidR="005C3A9E">
        <w:rPr>
          <w:rFonts w:hint="eastAsia"/>
        </w:rPr>
        <w:t xml:space="preserve"> + </w:t>
      </w:r>
      <w:r w:rsidR="005C3A9E">
        <w:rPr>
          <w:rFonts w:hint="eastAsia"/>
        </w:rPr>
        <w:t>直目</w:t>
      </w:r>
      <w:r w:rsidR="005C3A9E">
        <w:rPr>
          <w:rFonts w:hint="eastAsia"/>
        </w:rPr>
        <w:t xml:space="preserve"> </w:t>
      </w:r>
      <w:r w:rsidR="005C3A9E">
        <w:rPr>
          <w:rFonts w:hint="eastAsia"/>
        </w:rPr>
        <w:t>＋</w:t>
      </w:r>
      <w:r w:rsidR="005C3A9E">
        <w:rPr>
          <w:rFonts w:hint="eastAsia"/>
        </w:rPr>
        <w:t xml:space="preserve"> à / par + </w:t>
      </w:r>
      <w:r w:rsidR="005C3A9E">
        <w:rPr>
          <w:rFonts w:hint="eastAsia"/>
        </w:rPr>
        <w:t>被動作主（例：</w:t>
      </w:r>
      <w:r w:rsidR="005C3A9E">
        <w:rPr>
          <w:rFonts w:hint="eastAsia"/>
        </w:rPr>
        <w:t>faire écrire une lettre à</w:t>
      </w:r>
      <w:r w:rsidR="005C3A9E">
        <w:t xml:space="preserve"> </w:t>
      </w:r>
      <w:r w:rsidR="005C3A9E">
        <w:rPr>
          <w:rFonts w:hint="eastAsia"/>
        </w:rPr>
        <w:t>/</w:t>
      </w:r>
      <w:r w:rsidR="005C3A9E">
        <w:t xml:space="preserve"> </w:t>
      </w:r>
      <w:r w:rsidR="005C3A9E">
        <w:rPr>
          <w:rFonts w:hint="eastAsia"/>
        </w:rPr>
        <w:t xml:space="preserve">par Marie </w:t>
      </w:r>
      <w:r w:rsidR="005C3A9E">
        <w:rPr>
          <w:rFonts w:hint="eastAsia"/>
        </w:rPr>
        <w:t>（マリーに手紙を書かせる・書いてもらう）</w:t>
      </w:r>
      <w:r w:rsidR="005C3A9E">
        <w:rPr>
          <w:rFonts w:hint="eastAsia"/>
        </w:rPr>
        <w:t>)</w:t>
      </w:r>
      <w:r w:rsidR="005C3A9E">
        <w:rPr>
          <w:rFonts w:hint="eastAsia"/>
        </w:rPr>
        <w:t>における被使役者の表示の</w:t>
      </w:r>
      <w:r w:rsidR="005C3A9E">
        <w:rPr>
          <w:rFonts w:hint="eastAsia"/>
        </w:rPr>
        <w:t>à</w:t>
      </w:r>
      <w:r w:rsidR="005C3A9E">
        <w:rPr>
          <w:rFonts w:hint="eastAsia"/>
        </w:rPr>
        <w:t>と</w:t>
      </w:r>
      <w:r w:rsidR="005C3A9E">
        <w:rPr>
          <w:rFonts w:hint="eastAsia"/>
        </w:rPr>
        <w:t>par</w:t>
      </w:r>
      <w:r w:rsidR="005C3A9E">
        <w:rPr>
          <w:rFonts w:hint="eastAsia"/>
        </w:rPr>
        <w:t>の間の交代の現象を対象とする。使役構文は、被使役者が「動作主」と「被動作主」の両方の役割を果たすので、「他動性」に関する議論において、興味深い対象である。また、この交替現象には、不定詞の種類（直接目的語に強い影響を与えるか否か）や直接目的語</w:t>
      </w:r>
      <w:r w:rsidR="00977F79">
        <w:rPr>
          <w:rFonts w:hint="eastAsia"/>
        </w:rPr>
        <w:t>の主題性などが関与することはすでによく知られており「他動性」のトピックにふさわ</w:t>
      </w:r>
      <w:bookmarkStart w:id="0" w:name="_GoBack"/>
      <w:bookmarkEnd w:id="0"/>
      <w:r w:rsidR="00977F79">
        <w:rPr>
          <w:rFonts w:hint="eastAsia"/>
        </w:rPr>
        <w:t>しい</w:t>
      </w:r>
      <w:r>
        <w:rPr>
          <w:rFonts w:hint="eastAsia"/>
        </w:rPr>
        <w:t>。</w:t>
      </w:r>
    </w:p>
    <w:p w:rsidR="005C3A9E" w:rsidRDefault="001F1757" w:rsidP="005C3A9E">
      <w:pPr>
        <w:rPr>
          <w:rFonts w:hint="eastAsia"/>
        </w:rPr>
      </w:pPr>
      <w:r>
        <w:rPr>
          <w:rFonts w:hint="eastAsia"/>
        </w:rPr>
        <w:t>本発表では、この現象に</w:t>
      </w:r>
      <w:r w:rsidR="005C3A9E">
        <w:rPr>
          <w:rFonts w:hint="eastAsia"/>
        </w:rPr>
        <w:t>おいて重要な要因は、被使役者と直接目的語</w:t>
      </w:r>
      <w:r>
        <w:rPr>
          <w:rFonts w:hint="eastAsia"/>
        </w:rPr>
        <w:t>の「被動作主</w:t>
      </w:r>
      <w:r w:rsidR="005C3A9E">
        <w:rPr>
          <w:rFonts w:hint="eastAsia"/>
        </w:rPr>
        <w:t>性」であり、「意志性」などの動作主に関する要因ではない</w:t>
      </w:r>
      <w:r>
        <w:rPr>
          <w:rFonts w:hint="eastAsia"/>
        </w:rPr>
        <w:t>ことを、</w:t>
      </w:r>
      <w:r w:rsidR="005C3A9E">
        <w:rPr>
          <w:rFonts w:hint="eastAsia"/>
        </w:rPr>
        <w:t>先行研究における記述と、大規模コーパスから得た約</w:t>
      </w:r>
      <w:r w:rsidR="005C3A9E">
        <w:rPr>
          <w:rFonts w:hint="eastAsia"/>
        </w:rPr>
        <w:t>1000</w:t>
      </w:r>
      <w:r w:rsidR="005C3A9E">
        <w:rPr>
          <w:rFonts w:hint="eastAsia"/>
        </w:rPr>
        <w:t>例の実例の多変量解析結果を提示して</w:t>
      </w:r>
      <w:r>
        <w:rPr>
          <w:rFonts w:hint="eastAsia"/>
        </w:rPr>
        <w:t>示す。そして、</w:t>
      </w:r>
      <w:r w:rsidR="005C3A9E">
        <w:rPr>
          <w:rFonts w:hint="eastAsia"/>
        </w:rPr>
        <w:t>「他動性」</w:t>
      </w:r>
      <w:r>
        <w:rPr>
          <w:rFonts w:hint="eastAsia"/>
        </w:rPr>
        <w:t>には下位区分の必要があることを提案する。</w:t>
      </w:r>
    </w:p>
    <w:p w:rsidR="005C3A9E" w:rsidRPr="001F1757" w:rsidRDefault="005C3A9E" w:rsidP="002B7C7F">
      <w:pPr>
        <w:rPr>
          <w:rFonts w:hint="eastAsia"/>
        </w:rPr>
      </w:pPr>
    </w:p>
    <w:sectPr w:rsidR="005C3A9E" w:rsidRPr="001F175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F91" w:rsidRDefault="008B7F91" w:rsidP="00DA41F9">
      <w:pPr>
        <w:spacing w:after="0" w:line="240" w:lineRule="auto"/>
      </w:pPr>
      <w:r>
        <w:separator/>
      </w:r>
    </w:p>
  </w:endnote>
  <w:endnote w:type="continuationSeparator" w:id="0">
    <w:p w:rsidR="008B7F91" w:rsidRDefault="008B7F91" w:rsidP="00DA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F91" w:rsidRDefault="008B7F91" w:rsidP="00DA41F9">
      <w:pPr>
        <w:spacing w:after="0" w:line="240" w:lineRule="auto"/>
      </w:pPr>
      <w:r>
        <w:separator/>
      </w:r>
    </w:p>
  </w:footnote>
  <w:footnote w:type="continuationSeparator" w:id="0">
    <w:p w:rsidR="008B7F91" w:rsidRDefault="008B7F91" w:rsidP="00DA41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7F"/>
    <w:rsid w:val="00000F2F"/>
    <w:rsid w:val="000012DB"/>
    <w:rsid w:val="00001FB3"/>
    <w:rsid w:val="000032B0"/>
    <w:rsid w:val="00003ED2"/>
    <w:rsid w:val="00003FC5"/>
    <w:rsid w:val="00006AC9"/>
    <w:rsid w:val="000131E3"/>
    <w:rsid w:val="000140E0"/>
    <w:rsid w:val="0001517B"/>
    <w:rsid w:val="0001566B"/>
    <w:rsid w:val="000215D3"/>
    <w:rsid w:val="00023F22"/>
    <w:rsid w:val="000243DF"/>
    <w:rsid w:val="00024BB9"/>
    <w:rsid w:val="0002573A"/>
    <w:rsid w:val="00025B36"/>
    <w:rsid w:val="00026651"/>
    <w:rsid w:val="00032208"/>
    <w:rsid w:val="00033E1C"/>
    <w:rsid w:val="000341C0"/>
    <w:rsid w:val="00034B2A"/>
    <w:rsid w:val="0004397C"/>
    <w:rsid w:val="0005025C"/>
    <w:rsid w:val="000507A7"/>
    <w:rsid w:val="00051CDA"/>
    <w:rsid w:val="00054F79"/>
    <w:rsid w:val="0006087C"/>
    <w:rsid w:val="00060B87"/>
    <w:rsid w:val="00061E72"/>
    <w:rsid w:val="00064654"/>
    <w:rsid w:val="00067447"/>
    <w:rsid w:val="0006787E"/>
    <w:rsid w:val="000705EC"/>
    <w:rsid w:val="00072FA7"/>
    <w:rsid w:val="000735A6"/>
    <w:rsid w:val="00075820"/>
    <w:rsid w:val="00077963"/>
    <w:rsid w:val="000814D8"/>
    <w:rsid w:val="00081942"/>
    <w:rsid w:val="00084016"/>
    <w:rsid w:val="00087755"/>
    <w:rsid w:val="00087A81"/>
    <w:rsid w:val="000901BA"/>
    <w:rsid w:val="00090E11"/>
    <w:rsid w:val="00090FBC"/>
    <w:rsid w:val="000910D0"/>
    <w:rsid w:val="000920D7"/>
    <w:rsid w:val="000932B6"/>
    <w:rsid w:val="00094FD0"/>
    <w:rsid w:val="00096CB6"/>
    <w:rsid w:val="000A5643"/>
    <w:rsid w:val="000B0980"/>
    <w:rsid w:val="000B11CD"/>
    <w:rsid w:val="000B1324"/>
    <w:rsid w:val="000B1875"/>
    <w:rsid w:val="000B2183"/>
    <w:rsid w:val="000B5A55"/>
    <w:rsid w:val="000C06A8"/>
    <w:rsid w:val="000C50D5"/>
    <w:rsid w:val="000C7FBF"/>
    <w:rsid w:val="000D1B99"/>
    <w:rsid w:val="000D5945"/>
    <w:rsid w:val="000D6E62"/>
    <w:rsid w:val="000D7C5A"/>
    <w:rsid w:val="000E0389"/>
    <w:rsid w:val="000E1750"/>
    <w:rsid w:val="000E17F6"/>
    <w:rsid w:val="000E26AB"/>
    <w:rsid w:val="000E427C"/>
    <w:rsid w:val="000E65B9"/>
    <w:rsid w:val="000E69D6"/>
    <w:rsid w:val="000E7B4C"/>
    <w:rsid w:val="000F0C06"/>
    <w:rsid w:val="000F0DE0"/>
    <w:rsid w:val="000F17E4"/>
    <w:rsid w:val="000F20F8"/>
    <w:rsid w:val="000F21B4"/>
    <w:rsid w:val="000F3F09"/>
    <w:rsid w:val="000F561E"/>
    <w:rsid w:val="000F5E68"/>
    <w:rsid w:val="000F6222"/>
    <w:rsid w:val="000F67EC"/>
    <w:rsid w:val="000F6CF7"/>
    <w:rsid w:val="000F7FE4"/>
    <w:rsid w:val="00100D37"/>
    <w:rsid w:val="001013A3"/>
    <w:rsid w:val="00101BBD"/>
    <w:rsid w:val="00102D2B"/>
    <w:rsid w:val="00103EFA"/>
    <w:rsid w:val="001045C4"/>
    <w:rsid w:val="00104952"/>
    <w:rsid w:val="0010571E"/>
    <w:rsid w:val="00111DB3"/>
    <w:rsid w:val="00111FFC"/>
    <w:rsid w:val="001174E1"/>
    <w:rsid w:val="0011777F"/>
    <w:rsid w:val="001177C1"/>
    <w:rsid w:val="00117BD9"/>
    <w:rsid w:val="00124F4C"/>
    <w:rsid w:val="00126DEE"/>
    <w:rsid w:val="00131634"/>
    <w:rsid w:val="001347FA"/>
    <w:rsid w:val="00134B79"/>
    <w:rsid w:val="00135FA6"/>
    <w:rsid w:val="001364FD"/>
    <w:rsid w:val="0013770B"/>
    <w:rsid w:val="001423D8"/>
    <w:rsid w:val="0014458B"/>
    <w:rsid w:val="00145877"/>
    <w:rsid w:val="001458A9"/>
    <w:rsid w:val="001475F7"/>
    <w:rsid w:val="00147A5B"/>
    <w:rsid w:val="00147B26"/>
    <w:rsid w:val="00150AD0"/>
    <w:rsid w:val="00151B81"/>
    <w:rsid w:val="0015712F"/>
    <w:rsid w:val="00162923"/>
    <w:rsid w:val="00162D97"/>
    <w:rsid w:val="0016324B"/>
    <w:rsid w:val="0016411F"/>
    <w:rsid w:val="001652D0"/>
    <w:rsid w:val="001664F3"/>
    <w:rsid w:val="00170394"/>
    <w:rsid w:val="0017239E"/>
    <w:rsid w:val="00174ED1"/>
    <w:rsid w:val="00174F17"/>
    <w:rsid w:val="00175DC6"/>
    <w:rsid w:val="0018410C"/>
    <w:rsid w:val="00184865"/>
    <w:rsid w:val="00186411"/>
    <w:rsid w:val="00186E72"/>
    <w:rsid w:val="001901BF"/>
    <w:rsid w:val="001922DB"/>
    <w:rsid w:val="00192C6D"/>
    <w:rsid w:val="00195AA0"/>
    <w:rsid w:val="0019726C"/>
    <w:rsid w:val="001A0341"/>
    <w:rsid w:val="001A0F61"/>
    <w:rsid w:val="001A2C70"/>
    <w:rsid w:val="001A35C9"/>
    <w:rsid w:val="001A5407"/>
    <w:rsid w:val="001A6CE4"/>
    <w:rsid w:val="001A7CA5"/>
    <w:rsid w:val="001B0290"/>
    <w:rsid w:val="001B355D"/>
    <w:rsid w:val="001B478C"/>
    <w:rsid w:val="001B5704"/>
    <w:rsid w:val="001B5CEA"/>
    <w:rsid w:val="001B65F8"/>
    <w:rsid w:val="001B6823"/>
    <w:rsid w:val="001C119C"/>
    <w:rsid w:val="001C1DA1"/>
    <w:rsid w:val="001C2875"/>
    <w:rsid w:val="001C3244"/>
    <w:rsid w:val="001C3F1C"/>
    <w:rsid w:val="001C4938"/>
    <w:rsid w:val="001D0A8D"/>
    <w:rsid w:val="001D0EF8"/>
    <w:rsid w:val="001D1D1C"/>
    <w:rsid w:val="001D2830"/>
    <w:rsid w:val="001D2C56"/>
    <w:rsid w:val="001D3F4D"/>
    <w:rsid w:val="001D48A6"/>
    <w:rsid w:val="001D61C1"/>
    <w:rsid w:val="001D63C1"/>
    <w:rsid w:val="001E00B1"/>
    <w:rsid w:val="001E2744"/>
    <w:rsid w:val="001E3222"/>
    <w:rsid w:val="001E5749"/>
    <w:rsid w:val="001E593B"/>
    <w:rsid w:val="001E604A"/>
    <w:rsid w:val="001E684C"/>
    <w:rsid w:val="001F1757"/>
    <w:rsid w:val="001F18C5"/>
    <w:rsid w:val="001F24BF"/>
    <w:rsid w:val="001F2603"/>
    <w:rsid w:val="001F4D76"/>
    <w:rsid w:val="00200641"/>
    <w:rsid w:val="00201957"/>
    <w:rsid w:val="0020381F"/>
    <w:rsid w:val="00204425"/>
    <w:rsid w:val="002047A7"/>
    <w:rsid w:val="00204C39"/>
    <w:rsid w:val="00206215"/>
    <w:rsid w:val="0020638E"/>
    <w:rsid w:val="0020664B"/>
    <w:rsid w:val="00207DFB"/>
    <w:rsid w:val="00210E8F"/>
    <w:rsid w:val="0021131E"/>
    <w:rsid w:val="00211947"/>
    <w:rsid w:val="00211AC5"/>
    <w:rsid w:val="0021213A"/>
    <w:rsid w:val="00214D84"/>
    <w:rsid w:val="00216025"/>
    <w:rsid w:val="00216914"/>
    <w:rsid w:val="00223105"/>
    <w:rsid w:val="002309E8"/>
    <w:rsid w:val="00233F10"/>
    <w:rsid w:val="002354F3"/>
    <w:rsid w:val="00236A44"/>
    <w:rsid w:val="002400FC"/>
    <w:rsid w:val="00240E17"/>
    <w:rsid w:val="0024334B"/>
    <w:rsid w:val="002436DB"/>
    <w:rsid w:val="00245FAC"/>
    <w:rsid w:val="002466CE"/>
    <w:rsid w:val="00247C0C"/>
    <w:rsid w:val="002509A5"/>
    <w:rsid w:val="00252AC2"/>
    <w:rsid w:val="0025759A"/>
    <w:rsid w:val="00261B15"/>
    <w:rsid w:val="00263B6E"/>
    <w:rsid w:val="00263CB5"/>
    <w:rsid w:val="00264D70"/>
    <w:rsid w:val="00265A9D"/>
    <w:rsid w:val="00265D12"/>
    <w:rsid w:val="0027051E"/>
    <w:rsid w:val="002709A7"/>
    <w:rsid w:val="00270B6F"/>
    <w:rsid w:val="00270CA0"/>
    <w:rsid w:val="0027218F"/>
    <w:rsid w:val="002725B9"/>
    <w:rsid w:val="00274058"/>
    <w:rsid w:val="00274F4D"/>
    <w:rsid w:val="00274FF4"/>
    <w:rsid w:val="0027587F"/>
    <w:rsid w:val="00280F44"/>
    <w:rsid w:val="00282CAE"/>
    <w:rsid w:val="00282CE2"/>
    <w:rsid w:val="00283187"/>
    <w:rsid w:val="00287F72"/>
    <w:rsid w:val="002937B2"/>
    <w:rsid w:val="002940EB"/>
    <w:rsid w:val="002948CE"/>
    <w:rsid w:val="002A146B"/>
    <w:rsid w:val="002A1D26"/>
    <w:rsid w:val="002A2413"/>
    <w:rsid w:val="002A5215"/>
    <w:rsid w:val="002B2B25"/>
    <w:rsid w:val="002B39C3"/>
    <w:rsid w:val="002B3A5E"/>
    <w:rsid w:val="002B56C3"/>
    <w:rsid w:val="002B7C7F"/>
    <w:rsid w:val="002C1FA1"/>
    <w:rsid w:val="002C577D"/>
    <w:rsid w:val="002C59C4"/>
    <w:rsid w:val="002D193D"/>
    <w:rsid w:val="002D2F84"/>
    <w:rsid w:val="002D3704"/>
    <w:rsid w:val="002D43BA"/>
    <w:rsid w:val="002D4626"/>
    <w:rsid w:val="002E1CE3"/>
    <w:rsid w:val="002E209B"/>
    <w:rsid w:val="002E2AC6"/>
    <w:rsid w:val="002E4D33"/>
    <w:rsid w:val="002F0148"/>
    <w:rsid w:val="002F13FE"/>
    <w:rsid w:val="002F14AD"/>
    <w:rsid w:val="002F2671"/>
    <w:rsid w:val="002F29BF"/>
    <w:rsid w:val="002F320E"/>
    <w:rsid w:val="002F52F5"/>
    <w:rsid w:val="002F5389"/>
    <w:rsid w:val="002F7706"/>
    <w:rsid w:val="00300234"/>
    <w:rsid w:val="003018C9"/>
    <w:rsid w:val="00303A4E"/>
    <w:rsid w:val="0030478E"/>
    <w:rsid w:val="003061D8"/>
    <w:rsid w:val="0031185E"/>
    <w:rsid w:val="003119E8"/>
    <w:rsid w:val="0031318C"/>
    <w:rsid w:val="0031485C"/>
    <w:rsid w:val="00315323"/>
    <w:rsid w:val="003155ED"/>
    <w:rsid w:val="00321CD0"/>
    <w:rsid w:val="00321F51"/>
    <w:rsid w:val="00327D05"/>
    <w:rsid w:val="00331070"/>
    <w:rsid w:val="00332D10"/>
    <w:rsid w:val="0033567F"/>
    <w:rsid w:val="0033599E"/>
    <w:rsid w:val="003359BF"/>
    <w:rsid w:val="00336178"/>
    <w:rsid w:val="00336B38"/>
    <w:rsid w:val="00336DCE"/>
    <w:rsid w:val="00336FDB"/>
    <w:rsid w:val="0034023E"/>
    <w:rsid w:val="0034080B"/>
    <w:rsid w:val="00344A73"/>
    <w:rsid w:val="003509BB"/>
    <w:rsid w:val="00351557"/>
    <w:rsid w:val="00351FD0"/>
    <w:rsid w:val="003521AF"/>
    <w:rsid w:val="003522A9"/>
    <w:rsid w:val="00352780"/>
    <w:rsid w:val="00353D67"/>
    <w:rsid w:val="00354344"/>
    <w:rsid w:val="00354441"/>
    <w:rsid w:val="00361C77"/>
    <w:rsid w:val="00362AAF"/>
    <w:rsid w:val="0036496E"/>
    <w:rsid w:val="00364F0C"/>
    <w:rsid w:val="003655E8"/>
    <w:rsid w:val="003668BF"/>
    <w:rsid w:val="00370B88"/>
    <w:rsid w:val="00371558"/>
    <w:rsid w:val="00374140"/>
    <w:rsid w:val="003760DD"/>
    <w:rsid w:val="00377F9E"/>
    <w:rsid w:val="00382291"/>
    <w:rsid w:val="00383E98"/>
    <w:rsid w:val="003844BF"/>
    <w:rsid w:val="00385C05"/>
    <w:rsid w:val="00386C86"/>
    <w:rsid w:val="00390E9B"/>
    <w:rsid w:val="003926D2"/>
    <w:rsid w:val="00392EF4"/>
    <w:rsid w:val="00393063"/>
    <w:rsid w:val="003976C0"/>
    <w:rsid w:val="003A041D"/>
    <w:rsid w:val="003A0B37"/>
    <w:rsid w:val="003A3AD6"/>
    <w:rsid w:val="003A3FB7"/>
    <w:rsid w:val="003A5371"/>
    <w:rsid w:val="003A53C8"/>
    <w:rsid w:val="003B15D7"/>
    <w:rsid w:val="003B1904"/>
    <w:rsid w:val="003B503B"/>
    <w:rsid w:val="003B5092"/>
    <w:rsid w:val="003B514E"/>
    <w:rsid w:val="003C06F0"/>
    <w:rsid w:val="003C445C"/>
    <w:rsid w:val="003C6419"/>
    <w:rsid w:val="003C6E0D"/>
    <w:rsid w:val="003D01D6"/>
    <w:rsid w:val="003D08E3"/>
    <w:rsid w:val="003D121D"/>
    <w:rsid w:val="003D5C76"/>
    <w:rsid w:val="003D6626"/>
    <w:rsid w:val="003D6C58"/>
    <w:rsid w:val="003D6DF3"/>
    <w:rsid w:val="003E3EE5"/>
    <w:rsid w:val="003E5513"/>
    <w:rsid w:val="003E7AC2"/>
    <w:rsid w:val="003F2580"/>
    <w:rsid w:val="003F2F12"/>
    <w:rsid w:val="003F3099"/>
    <w:rsid w:val="003F47E0"/>
    <w:rsid w:val="003F5B3C"/>
    <w:rsid w:val="003F6762"/>
    <w:rsid w:val="003F78D3"/>
    <w:rsid w:val="00400905"/>
    <w:rsid w:val="00402012"/>
    <w:rsid w:val="004020B2"/>
    <w:rsid w:val="00404204"/>
    <w:rsid w:val="0040475B"/>
    <w:rsid w:val="00405839"/>
    <w:rsid w:val="0040677B"/>
    <w:rsid w:val="00406F5A"/>
    <w:rsid w:val="004116A1"/>
    <w:rsid w:val="004133DC"/>
    <w:rsid w:val="00413469"/>
    <w:rsid w:val="0041482D"/>
    <w:rsid w:val="00416BF3"/>
    <w:rsid w:val="004179C9"/>
    <w:rsid w:val="004204EF"/>
    <w:rsid w:val="00420FAA"/>
    <w:rsid w:val="00423306"/>
    <w:rsid w:val="00424F26"/>
    <w:rsid w:val="00425519"/>
    <w:rsid w:val="00427761"/>
    <w:rsid w:val="00427BD0"/>
    <w:rsid w:val="004333BA"/>
    <w:rsid w:val="00437B81"/>
    <w:rsid w:val="00444780"/>
    <w:rsid w:val="004457B2"/>
    <w:rsid w:val="0044654F"/>
    <w:rsid w:val="00446F09"/>
    <w:rsid w:val="00447AB3"/>
    <w:rsid w:val="004501F5"/>
    <w:rsid w:val="00450427"/>
    <w:rsid w:val="0045262D"/>
    <w:rsid w:val="0045272E"/>
    <w:rsid w:val="004536E8"/>
    <w:rsid w:val="0045428F"/>
    <w:rsid w:val="00454E60"/>
    <w:rsid w:val="004717A8"/>
    <w:rsid w:val="004719C4"/>
    <w:rsid w:val="0047339D"/>
    <w:rsid w:val="00476937"/>
    <w:rsid w:val="0048003A"/>
    <w:rsid w:val="004805A3"/>
    <w:rsid w:val="00481C01"/>
    <w:rsid w:val="00481DC9"/>
    <w:rsid w:val="0048292D"/>
    <w:rsid w:val="00482961"/>
    <w:rsid w:val="00483948"/>
    <w:rsid w:val="00483E3B"/>
    <w:rsid w:val="00483F68"/>
    <w:rsid w:val="0048410E"/>
    <w:rsid w:val="00485F87"/>
    <w:rsid w:val="004864FF"/>
    <w:rsid w:val="00486F6E"/>
    <w:rsid w:val="00487CB6"/>
    <w:rsid w:val="004919E8"/>
    <w:rsid w:val="004929FC"/>
    <w:rsid w:val="0049623A"/>
    <w:rsid w:val="00496BA2"/>
    <w:rsid w:val="004A13C4"/>
    <w:rsid w:val="004A1568"/>
    <w:rsid w:val="004A23A6"/>
    <w:rsid w:val="004A3D0F"/>
    <w:rsid w:val="004A4491"/>
    <w:rsid w:val="004A4C6A"/>
    <w:rsid w:val="004A5783"/>
    <w:rsid w:val="004A609A"/>
    <w:rsid w:val="004A6EE1"/>
    <w:rsid w:val="004B0168"/>
    <w:rsid w:val="004B207A"/>
    <w:rsid w:val="004B2CB5"/>
    <w:rsid w:val="004B30C4"/>
    <w:rsid w:val="004B30EA"/>
    <w:rsid w:val="004B650B"/>
    <w:rsid w:val="004B6DEB"/>
    <w:rsid w:val="004B7016"/>
    <w:rsid w:val="004C042B"/>
    <w:rsid w:val="004C08A6"/>
    <w:rsid w:val="004C2CCA"/>
    <w:rsid w:val="004C30A8"/>
    <w:rsid w:val="004C7281"/>
    <w:rsid w:val="004D1C63"/>
    <w:rsid w:val="004D450F"/>
    <w:rsid w:val="004D4F60"/>
    <w:rsid w:val="004D55D4"/>
    <w:rsid w:val="004D6246"/>
    <w:rsid w:val="004D6FBC"/>
    <w:rsid w:val="004E1454"/>
    <w:rsid w:val="004E1985"/>
    <w:rsid w:val="004E25CA"/>
    <w:rsid w:val="004E2915"/>
    <w:rsid w:val="004E3724"/>
    <w:rsid w:val="004E7A4F"/>
    <w:rsid w:val="004F0B3A"/>
    <w:rsid w:val="004F1DDD"/>
    <w:rsid w:val="004F226F"/>
    <w:rsid w:val="004F3666"/>
    <w:rsid w:val="004F42E2"/>
    <w:rsid w:val="004F44A3"/>
    <w:rsid w:val="004F5F4C"/>
    <w:rsid w:val="00502372"/>
    <w:rsid w:val="005031E8"/>
    <w:rsid w:val="00504548"/>
    <w:rsid w:val="005049D9"/>
    <w:rsid w:val="00504B40"/>
    <w:rsid w:val="00506045"/>
    <w:rsid w:val="00506A7E"/>
    <w:rsid w:val="0051122F"/>
    <w:rsid w:val="00511453"/>
    <w:rsid w:val="0051215D"/>
    <w:rsid w:val="00514256"/>
    <w:rsid w:val="0051566B"/>
    <w:rsid w:val="00517D75"/>
    <w:rsid w:val="00520625"/>
    <w:rsid w:val="005215B7"/>
    <w:rsid w:val="0052275E"/>
    <w:rsid w:val="00523DF9"/>
    <w:rsid w:val="005244D2"/>
    <w:rsid w:val="005269F6"/>
    <w:rsid w:val="005302FA"/>
    <w:rsid w:val="00530B38"/>
    <w:rsid w:val="00531B7D"/>
    <w:rsid w:val="0053260D"/>
    <w:rsid w:val="00533536"/>
    <w:rsid w:val="00533D38"/>
    <w:rsid w:val="00544E33"/>
    <w:rsid w:val="0054582B"/>
    <w:rsid w:val="005462CC"/>
    <w:rsid w:val="00547EDA"/>
    <w:rsid w:val="005514DD"/>
    <w:rsid w:val="005523AA"/>
    <w:rsid w:val="00552FEC"/>
    <w:rsid w:val="00555145"/>
    <w:rsid w:val="00555C97"/>
    <w:rsid w:val="005569D3"/>
    <w:rsid w:val="0056418A"/>
    <w:rsid w:val="00565F0D"/>
    <w:rsid w:val="005705E8"/>
    <w:rsid w:val="00570F56"/>
    <w:rsid w:val="00571120"/>
    <w:rsid w:val="00572028"/>
    <w:rsid w:val="0057388E"/>
    <w:rsid w:val="005745F7"/>
    <w:rsid w:val="00574724"/>
    <w:rsid w:val="005748A2"/>
    <w:rsid w:val="00576AFA"/>
    <w:rsid w:val="00583283"/>
    <w:rsid w:val="00583725"/>
    <w:rsid w:val="005879F5"/>
    <w:rsid w:val="0059050E"/>
    <w:rsid w:val="005914FF"/>
    <w:rsid w:val="005921A6"/>
    <w:rsid w:val="00593C9C"/>
    <w:rsid w:val="00596CF7"/>
    <w:rsid w:val="005A1C9B"/>
    <w:rsid w:val="005A1EBA"/>
    <w:rsid w:val="005A273C"/>
    <w:rsid w:val="005A404D"/>
    <w:rsid w:val="005A40F4"/>
    <w:rsid w:val="005A566D"/>
    <w:rsid w:val="005A5913"/>
    <w:rsid w:val="005A6532"/>
    <w:rsid w:val="005B2552"/>
    <w:rsid w:val="005B65C5"/>
    <w:rsid w:val="005B666B"/>
    <w:rsid w:val="005C014D"/>
    <w:rsid w:val="005C0E09"/>
    <w:rsid w:val="005C1803"/>
    <w:rsid w:val="005C3A9E"/>
    <w:rsid w:val="005C450D"/>
    <w:rsid w:val="005C52D6"/>
    <w:rsid w:val="005D1AB7"/>
    <w:rsid w:val="005D6B61"/>
    <w:rsid w:val="005D7DB0"/>
    <w:rsid w:val="005E1E4B"/>
    <w:rsid w:val="005E337D"/>
    <w:rsid w:val="005E34A8"/>
    <w:rsid w:val="005E402C"/>
    <w:rsid w:val="005E5822"/>
    <w:rsid w:val="005E7BE4"/>
    <w:rsid w:val="005F3055"/>
    <w:rsid w:val="005F313C"/>
    <w:rsid w:val="005F37DA"/>
    <w:rsid w:val="005F407E"/>
    <w:rsid w:val="005F563F"/>
    <w:rsid w:val="005F669F"/>
    <w:rsid w:val="0060016F"/>
    <w:rsid w:val="00601C48"/>
    <w:rsid w:val="006020D8"/>
    <w:rsid w:val="00602107"/>
    <w:rsid w:val="00602263"/>
    <w:rsid w:val="00602970"/>
    <w:rsid w:val="00604A18"/>
    <w:rsid w:val="00605F4D"/>
    <w:rsid w:val="00606C3A"/>
    <w:rsid w:val="00607CF8"/>
    <w:rsid w:val="00612EC5"/>
    <w:rsid w:val="00620B95"/>
    <w:rsid w:val="00621EAF"/>
    <w:rsid w:val="00622048"/>
    <w:rsid w:val="00622A24"/>
    <w:rsid w:val="00623745"/>
    <w:rsid w:val="00623769"/>
    <w:rsid w:val="0062400C"/>
    <w:rsid w:val="0062603A"/>
    <w:rsid w:val="006265BB"/>
    <w:rsid w:val="00630F9C"/>
    <w:rsid w:val="00632509"/>
    <w:rsid w:val="00635C34"/>
    <w:rsid w:val="00636C0C"/>
    <w:rsid w:val="00636E1F"/>
    <w:rsid w:val="00637CEA"/>
    <w:rsid w:val="00642373"/>
    <w:rsid w:val="00642AF5"/>
    <w:rsid w:val="00646BD4"/>
    <w:rsid w:val="00646C0C"/>
    <w:rsid w:val="0064775C"/>
    <w:rsid w:val="00650851"/>
    <w:rsid w:val="00650EC8"/>
    <w:rsid w:val="00653CA2"/>
    <w:rsid w:val="00654658"/>
    <w:rsid w:val="0065557B"/>
    <w:rsid w:val="00655D82"/>
    <w:rsid w:val="00656404"/>
    <w:rsid w:val="00660512"/>
    <w:rsid w:val="006638D8"/>
    <w:rsid w:val="0066453E"/>
    <w:rsid w:val="00665215"/>
    <w:rsid w:val="00665E06"/>
    <w:rsid w:val="006708E0"/>
    <w:rsid w:val="0067159A"/>
    <w:rsid w:val="00671D8A"/>
    <w:rsid w:val="00672884"/>
    <w:rsid w:val="00676623"/>
    <w:rsid w:val="006769F4"/>
    <w:rsid w:val="00676D49"/>
    <w:rsid w:val="006770EE"/>
    <w:rsid w:val="006807CC"/>
    <w:rsid w:val="00685F54"/>
    <w:rsid w:val="00692C3C"/>
    <w:rsid w:val="0069669C"/>
    <w:rsid w:val="006A19F9"/>
    <w:rsid w:val="006A2361"/>
    <w:rsid w:val="006A2863"/>
    <w:rsid w:val="006A3C87"/>
    <w:rsid w:val="006A4959"/>
    <w:rsid w:val="006A4A64"/>
    <w:rsid w:val="006A4D0C"/>
    <w:rsid w:val="006A61D1"/>
    <w:rsid w:val="006A7413"/>
    <w:rsid w:val="006B08B2"/>
    <w:rsid w:val="006B11F8"/>
    <w:rsid w:val="006B1E66"/>
    <w:rsid w:val="006B41C0"/>
    <w:rsid w:val="006B480D"/>
    <w:rsid w:val="006B543D"/>
    <w:rsid w:val="006B5AFF"/>
    <w:rsid w:val="006B6C96"/>
    <w:rsid w:val="006C4CD1"/>
    <w:rsid w:val="006C6374"/>
    <w:rsid w:val="006C6CE0"/>
    <w:rsid w:val="006D0497"/>
    <w:rsid w:val="006D0FE1"/>
    <w:rsid w:val="006D2E43"/>
    <w:rsid w:val="006D38C8"/>
    <w:rsid w:val="006D6136"/>
    <w:rsid w:val="006D6D28"/>
    <w:rsid w:val="006D7D87"/>
    <w:rsid w:val="006E055C"/>
    <w:rsid w:val="006E07FB"/>
    <w:rsid w:val="006E0A6D"/>
    <w:rsid w:val="006E0B56"/>
    <w:rsid w:val="006E2102"/>
    <w:rsid w:val="006E3CDF"/>
    <w:rsid w:val="006E4172"/>
    <w:rsid w:val="006E4688"/>
    <w:rsid w:val="006F0DD6"/>
    <w:rsid w:val="006F151E"/>
    <w:rsid w:val="006F3184"/>
    <w:rsid w:val="007000E4"/>
    <w:rsid w:val="00700F09"/>
    <w:rsid w:val="0070525E"/>
    <w:rsid w:val="00706831"/>
    <w:rsid w:val="00710911"/>
    <w:rsid w:val="0071101E"/>
    <w:rsid w:val="00711335"/>
    <w:rsid w:val="00711624"/>
    <w:rsid w:val="00711EED"/>
    <w:rsid w:val="007132D2"/>
    <w:rsid w:val="0071460B"/>
    <w:rsid w:val="00716075"/>
    <w:rsid w:val="007163CE"/>
    <w:rsid w:val="00716853"/>
    <w:rsid w:val="00717B7A"/>
    <w:rsid w:val="00717DC5"/>
    <w:rsid w:val="007208E5"/>
    <w:rsid w:val="007240A2"/>
    <w:rsid w:val="00724ABA"/>
    <w:rsid w:val="00724E65"/>
    <w:rsid w:val="0072564C"/>
    <w:rsid w:val="00727BED"/>
    <w:rsid w:val="00731FA3"/>
    <w:rsid w:val="007321E4"/>
    <w:rsid w:val="007334A7"/>
    <w:rsid w:val="00733DC4"/>
    <w:rsid w:val="00737C34"/>
    <w:rsid w:val="00737CE8"/>
    <w:rsid w:val="00740852"/>
    <w:rsid w:val="007424C7"/>
    <w:rsid w:val="00743685"/>
    <w:rsid w:val="00744CB1"/>
    <w:rsid w:val="00745CF5"/>
    <w:rsid w:val="00745D14"/>
    <w:rsid w:val="007473F9"/>
    <w:rsid w:val="00750D5B"/>
    <w:rsid w:val="0075138C"/>
    <w:rsid w:val="00752184"/>
    <w:rsid w:val="0075514C"/>
    <w:rsid w:val="0075662E"/>
    <w:rsid w:val="00756A9A"/>
    <w:rsid w:val="00756B9E"/>
    <w:rsid w:val="00757F9E"/>
    <w:rsid w:val="007630D7"/>
    <w:rsid w:val="007637BD"/>
    <w:rsid w:val="00764B45"/>
    <w:rsid w:val="0076776B"/>
    <w:rsid w:val="00767A33"/>
    <w:rsid w:val="00767F51"/>
    <w:rsid w:val="0077068B"/>
    <w:rsid w:val="007708C9"/>
    <w:rsid w:val="00770E63"/>
    <w:rsid w:val="00771258"/>
    <w:rsid w:val="007724A8"/>
    <w:rsid w:val="00773423"/>
    <w:rsid w:val="00773AC2"/>
    <w:rsid w:val="00773E8D"/>
    <w:rsid w:val="00775424"/>
    <w:rsid w:val="007764FA"/>
    <w:rsid w:val="00776FF7"/>
    <w:rsid w:val="00777439"/>
    <w:rsid w:val="0077776E"/>
    <w:rsid w:val="00783998"/>
    <w:rsid w:val="007846BA"/>
    <w:rsid w:val="0078478D"/>
    <w:rsid w:val="00784DCF"/>
    <w:rsid w:val="00784E72"/>
    <w:rsid w:val="00786371"/>
    <w:rsid w:val="00786EEC"/>
    <w:rsid w:val="00790FBE"/>
    <w:rsid w:val="0079612D"/>
    <w:rsid w:val="007962C0"/>
    <w:rsid w:val="00796749"/>
    <w:rsid w:val="00796C1C"/>
    <w:rsid w:val="0079704E"/>
    <w:rsid w:val="00797B8A"/>
    <w:rsid w:val="007A2697"/>
    <w:rsid w:val="007A417B"/>
    <w:rsid w:val="007A5CC9"/>
    <w:rsid w:val="007B205B"/>
    <w:rsid w:val="007B3059"/>
    <w:rsid w:val="007B3194"/>
    <w:rsid w:val="007B4A1A"/>
    <w:rsid w:val="007B63A9"/>
    <w:rsid w:val="007B66B8"/>
    <w:rsid w:val="007C122C"/>
    <w:rsid w:val="007C1D03"/>
    <w:rsid w:val="007C22BF"/>
    <w:rsid w:val="007C3466"/>
    <w:rsid w:val="007C741D"/>
    <w:rsid w:val="007C7DFC"/>
    <w:rsid w:val="007D1E4F"/>
    <w:rsid w:val="007D26B2"/>
    <w:rsid w:val="007D770F"/>
    <w:rsid w:val="007E2440"/>
    <w:rsid w:val="007E2D98"/>
    <w:rsid w:val="007E2F72"/>
    <w:rsid w:val="007E363A"/>
    <w:rsid w:val="007E3914"/>
    <w:rsid w:val="007E4B60"/>
    <w:rsid w:val="007E4D63"/>
    <w:rsid w:val="007E6AD4"/>
    <w:rsid w:val="007E6BAD"/>
    <w:rsid w:val="007E7D0B"/>
    <w:rsid w:val="007F0F57"/>
    <w:rsid w:val="007F2BC0"/>
    <w:rsid w:val="007F3562"/>
    <w:rsid w:val="007F3A46"/>
    <w:rsid w:val="007F3A5E"/>
    <w:rsid w:val="007F55E0"/>
    <w:rsid w:val="007F5AF3"/>
    <w:rsid w:val="007F6A2A"/>
    <w:rsid w:val="007F7714"/>
    <w:rsid w:val="0080068B"/>
    <w:rsid w:val="00800BE5"/>
    <w:rsid w:val="00801A36"/>
    <w:rsid w:val="00801B0C"/>
    <w:rsid w:val="008020E1"/>
    <w:rsid w:val="00802E72"/>
    <w:rsid w:val="00804065"/>
    <w:rsid w:val="00804A82"/>
    <w:rsid w:val="008059E1"/>
    <w:rsid w:val="008072C8"/>
    <w:rsid w:val="008076C5"/>
    <w:rsid w:val="008077C8"/>
    <w:rsid w:val="008111B0"/>
    <w:rsid w:val="0081274A"/>
    <w:rsid w:val="00815B8B"/>
    <w:rsid w:val="00820DB6"/>
    <w:rsid w:val="00820FE6"/>
    <w:rsid w:val="00821723"/>
    <w:rsid w:val="00824A61"/>
    <w:rsid w:val="00826957"/>
    <w:rsid w:val="008270AA"/>
    <w:rsid w:val="00831EEC"/>
    <w:rsid w:val="00832CD2"/>
    <w:rsid w:val="00834A29"/>
    <w:rsid w:val="00836FEC"/>
    <w:rsid w:val="0083718A"/>
    <w:rsid w:val="00837B58"/>
    <w:rsid w:val="0084021C"/>
    <w:rsid w:val="00843160"/>
    <w:rsid w:val="008434CB"/>
    <w:rsid w:val="008438FE"/>
    <w:rsid w:val="00846A08"/>
    <w:rsid w:val="00847661"/>
    <w:rsid w:val="00850E40"/>
    <w:rsid w:val="00851A20"/>
    <w:rsid w:val="00851FF5"/>
    <w:rsid w:val="0085330E"/>
    <w:rsid w:val="008556D3"/>
    <w:rsid w:val="0085759F"/>
    <w:rsid w:val="008602C2"/>
    <w:rsid w:val="00860899"/>
    <w:rsid w:val="00863105"/>
    <w:rsid w:val="008671D9"/>
    <w:rsid w:val="00871513"/>
    <w:rsid w:val="0087276A"/>
    <w:rsid w:val="008745A5"/>
    <w:rsid w:val="00874FEE"/>
    <w:rsid w:val="00875672"/>
    <w:rsid w:val="00875E82"/>
    <w:rsid w:val="008771BB"/>
    <w:rsid w:val="00877820"/>
    <w:rsid w:val="00881CB8"/>
    <w:rsid w:val="00885046"/>
    <w:rsid w:val="00886392"/>
    <w:rsid w:val="008869B3"/>
    <w:rsid w:val="008877DB"/>
    <w:rsid w:val="00887984"/>
    <w:rsid w:val="00890220"/>
    <w:rsid w:val="00890B11"/>
    <w:rsid w:val="00890E92"/>
    <w:rsid w:val="00892B60"/>
    <w:rsid w:val="0089574D"/>
    <w:rsid w:val="0089591F"/>
    <w:rsid w:val="0089781B"/>
    <w:rsid w:val="008A2C4B"/>
    <w:rsid w:val="008A3988"/>
    <w:rsid w:val="008A465B"/>
    <w:rsid w:val="008A5FCF"/>
    <w:rsid w:val="008A6A67"/>
    <w:rsid w:val="008A6FE1"/>
    <w:rsid w:val="008B0643"/>
    <w:rsid w:val="008B1411"/>
    <w:rsid w:val="008B7049"/>
    <w:rsid w:val="008B7F91"/>
    <w:rsid w:val="008C62EC"/>
    <w:rsid w:val="008D0AFF"/>
    <w:rsid w:val="008D306D"/>
    <w:rsid w:val="008D39C1"/>
    <w:rsid w:val="008D4386"/>
    <w:rsid w:val="008D4830"/>
    <w:rsid w:val="008D54FA"/>
    <w:rsid w:val="008D670A"/>
    <w:rsid w:val="008D7CB5"/>
    <w:rsid w:val="008E0BB2"/>
    <w:rsid w:val="008E24C2"/>
    <w:rsid w:val="008E2566"/>
    <w:rsid w:val="008E3C3B"/>
    <w:rsid w:val="008E4655"/>
    <w:rsid w:val="008E4BFF"/>
    <w:rsid w:val="008E50A6"/>
    <w:rsid w:val="008E66CA"/>
    <w:rsid w:val="008F178E"/>
    <w:rsid w:val="008F20F6"/>
    <w:rsid w:val="008F3B5A"/>
    <w:rsid w:val="008F4E91"/>
    <w:rsid w:val="00901DBA"/>
    <w:rsid w:val="009048B0"/>
    <w:rsid w:val="00904E72"/>
    <w:rsid w:val="00904F0A"/>
    <w:rsid w:val="0090627D"/>
    <w:rsid w:val="00906897"/>
    <w:rsid w:val="00907149"/>
    <w:rsid w:val="00907575"/>
    <w:rsid w:val="009077F7"/>
    <w:rsid w:val="0090798A"/>
    <w:rsid w:val="00910864"/>
    <w:rsid w:val="00914073"/>
    <w:rsid w:val="00916F6F"/>
    <w:rsid w:val="0092391E"/>
    <w:rsid w:val="00925FEB"/>
    <w:rsid w:val="00930F6F"/>
    <w:rsid w:val="00931A11"/>
    <w:rsid w:val="00931B90"/>
    <w:rsid w:val="00932516"/>
    <w:rsid w:val="0093306D"/>
    <w:rsid w:val="00933902"/>
    <w:rsid w:val="009346F4"/>
    <w:rsid w:val="00934EAC"/>
    <w:rsid w:val="0093712E"/>
    <w:rsid w:val="0094409E"/>
    <w:rsid w:val="009452D5"/>
    <w:rsid w:val="00947595"/>
    <w:rsid w:val="00950AD1"/>
    <w:rsid w:val="00950D4E"/>
    <w:rsid w:val="00953163"/>
    <w:rsid w:val="00953360"/>
    <w:rsid w:val="009535AC"/>
    <w:rsid w:val="009602D9"/>
    <w:rsid w:val="009611A0"/>
    <w:rsid w:val="009630C4"/>
    <w:rsid w:val="00963313"/>
    <w:rsid w:val="00963491"/>
    <w:rsid w:val="009636E2"/>
    <w:rsid w:val="0096382F"/>
    <w:rsid w:val="00964449"/>
    <w:rsid w:val="009673BF"/>
    <w:rsid w:val="00967AA4"/>
    <w:rsid w:val="0097004D"/>
    <w:rsid w:val="009729A9"/>
    <w:rsid w:val="00972D47"/>
    <w:rsid w:val="009737D0"/>
    <w:rsid w:val="00975DBF"/>
    <w:rsid w:val="0097740F"/>
    <w:rsid w:val="00977F79"/>
    <w:rsid w:val="00981C74"/>
    <w:rsid w:val="00982E96"/>
    <w:rsid w:val="00983F60"/>
    <w:rsid w:val="00984AAF"/>
    <w:rsid w:val="00985BD0"/>
    <w:rsid w:val="00985BEE"/>
    <w:rsid w:val="0098679A"/>
    <w:rsid w:val="0098691B"/>
    <w:rsid w:val="00991A08"/>
    <w:rsid w:val="0099255C"/>
    <w:rsid w:val="00992E4D"/>
    <w:rsid w:val="00992F52"/>
    <w:rsid w:val="00993034"/>
    <w:rsid w:val="00996128"/>
    <w:rsid w:val="00996885"/>
    <w:rsid w:val="00996C25"/>
    <w:rsid w:val="00996E5E"/>
    <w:rsid w:val="00997FE8"/>
    <w:rsid w:val="009A0750"/>
    <w:rsid w:val="009A0F87"/>
    <w:rsid w:val="009A39A0"/>
    <w:rsid w:val="009A5A54"/>
    <w:rsid w:val="009A67CD"/>
    <w:rsid w:val="009A7AB2"/>
    <w:rsid w:val="009B1E64"/>
    <w:rsid w:val="009B3066"/>
    <w:rsid w:val="009B4251"/>
    <w:rsid w:val="009B556A"/>
    <w:rsid w:val="009B6135"/>
    <w:rsid w:val="009B66C8"/>
    <w:rsid w:val="009C0745"/>
    <w:rsid w:val="009C10BD"/>
    <w:rsid w:val="009C15D2"/>
    <w:rsid w:val="009C7C39"/>
    <w:rsid w:val="009D115E"/>
    <w:rsid w:val="009D67EA"/>
    <w:rsid w:val="009E1387"/>
    <w:rsid w:val="009E279D"/>
    <w:rsid w:val="009E3476"/>
    <w:rsid w:val="009E35D9"/>
    <w:rsid w:val="009E3A5D"/>
    <w:rsid w:val="009E3EAB"/>
    <w:rsid w:val="009E5D91"/>
    <w:rsid w:val="009E5FF8"/>
    <w:rsid w:val="009E6E0E"/>
    <w:rsid w:val="009F5AFF"/>
    <w:rsid w:val="00A0024A"/>
    <w:rsid w:val="00A045D4"/>
    <w:rsid w:val="00A04722"/>
    <w:rsid w:val="00A04CE7"/>
    <w:rsid w:val="00A053A2"/>
    <w:rsid w:val="00A06FFF"/>
    <w:rsid w:val="00A115A1"/>
    <w:rsid w:val="00A1229B"/>
    <w:rsid w:val="00A1364B"/>
    <w:rsid w:val="00A16BC2"/>
    <w:rsid w:val="00A16E71"/>
    <w:rsid w:val="00A17D5C"/>
    <w:rsid w:val="00A17DFF"/>
    <w:rsid w:val="00A203A1"/>
    <w:rsid w:val="00A211B9"/>
    <w:rsid w:val="00A21EAD"/>
    <w:rsid w:val="00A24C5A"/>
    <w:rsid w:val="00A260DE"/>
    <w:rsid w:val="00A31575"/>
    <w:rsid w:val="00A34AB7"/>
    <w:rsid w:val="00A3645B"/>
    <w:rsid w:val="00A36648"/>
    <w:rsid w:val="00A40469"/>
    <w:rsid w:val="00A4166F"/>
    <w:rsid w:val="00A4297A"/>
    <w:rsid w:val="00A44180"/>
    <w:rsid w:val="00A458FC"/>
    <w:rsid w:val="00A45A2B"/>
    <w:rsid w:val="00A50D83"/>
    <w:rsid w:val="00A50E93"/>
    <w:rsid w:val="00A5261D"/>
    <w:rsid w:val="00A52A25"/>
    <w:rsid w:val="00A5333C"/>
    <w:rsid w:val="00A544E4"/>
    <w:rsid w:val="00A549FC"/>
    <w:rsid w:val="00A555B0"/>
    <w:rsid w:val="00A57F3D"/>
    <w:rsid w:val="00A606E0"/>
    <w:rsid w:val="00A608E0"/>
    <w:rsid w:val="00A61179"/>
    <w:rsid w:val="00A611E0"/>
    <w:rsid w:val="00A62798"/>
    <w:rsid w:val="00A63034"/>
    <w:rsid w:val="00A66010"/>
    <w:rsid w:val="00A670A3"/>
    <w:rsid w:val="00A706BA"/>
    <w:rsid w:val="00A70E7E"/>
    <w:rsid w:val="00A730CF"/>
    <w:rsid w:val="00A74011"/>
    <w:rsid w:val="00A75C49"/>
    <w:rsid w:val="00A76AC9"/>
    <w:rsid w:val="00A76C2C"/>
    <w:rsid w:val="00A77AA6"/>
    <w:rsid w:val="00A8060C"/>
    <w:rsid w:val="00A84077"/>
    <w:rsid w:val="00A84386"/>
    <w:rsid w:val="00A853E5"/>
    <w:rsid w:val="00A85EB0"/>
    <w:rsid w:val="00A91833"/>
    <w:rsid w:val="00A91B8F"/>
    <w:rsid w:val="00A92E68"/>
    <w:rsid w:val="00A93224"/>
    <w:rsid w:val="00A94AFB"/>
    <w:rsid w:val="00A9565E"/>
    <w:rsid w:val="00AA2DAD"/>
    <w:rsid w:val="00AA34D9"/>
    <w:rsid w:val="00AA4613"/>
    <w:rsid w:val="00AA4EE7"/>
    <w:rsid w:val="00AA5838"/>
    <w:rsid w:val="00AB0538"/>
    <w:rsid w:val="00AB1ADB"/>
    <w:rsid w:val="00AB1B2B"/>
    <w:rsid w:val="00AB2786"/>
    <w:rsid w:val="00AB7121"/>
    <w:rsid w:val="00AC0006"/>
    <w:rsid w:val="00AC01B6"/>
    <w:rsid w:val="00AC0E2E"/>
    <w:rsid w:val="00AC10E2"/>
    <w:rsid w:val="00AC3985"/>
    <w:rsid w:val="00AC490E"/>
    <w:rsid w:val="00AC4E55"/>
    <w:rsid w:val="00AC5CE2"/>
    <w:rsid w:val="00AC611C"/>
    <w:rsid w:val="00AC6391"/>
    <w:rsid w:val="00AC68D3"/>
    <w:rsid w:val="00AD05D7"/>
    <w:rsid w:val="00AD07E3"/>
    <w:rsid w:val="00AD20BF"/>
    <w:rsid w:val="00AD287D"/>
    <w:rsid w:val="00AD392D"/>
    <w:rsid w:val="00AD43D2"/>
    <w:rsid w:val="00AD64F2"/>
    <w:rsid w:val="00AE04BF"/>
    <w:rsid w:val="00AE121D"/>
    <w:rsid w:val="00AE192E"/>
    <w:rsid w:val="00AE1CDB"/>
    <w:rsid w:val="00AE1EC3"/>
    <w:rsid w:val="00AE2A80"/>
    <w:rsid w:val="00AE37DE"/>
    <w:rsid w:val="00AE6760"/>
    <w:rsid w:val="00AF2691"/>
    <w:rsid w:val="00B00C65"/>
    <w:rsid w:val="00B0123A"/>
    <w:rsid w:val="00B01AA7"/>
    <w:rsid w:val="00B01F16"/>
    <w:rsid w:val="00B026A5"/>
    <w:rsid w:val="00B03DC2"/>
    <w:rsid w:val="00B0410A"/>
    <w:rsid w:val="00B044F0"/>
    <w:rsid w:val="00B04D1F"/>
    <w:rsid w:val="00B06072"/>
    <w:rsid w:val="00B06C09"/>
    <w:rsid w:val="00B11B66"/>
    <w:rsid w:val="00B12131"/>
    <w:rsid w:val="00B139C4"/>
    <w:rsid w:val="00B13B66"/>
    <w:rsid w:val="00B141A5"/>
    <w:rsid w:val="00B14D45"/>
    <w:rsid w:val="00B155FD"/>
    <w:rsid w:val="00B15E20"/>
    <w:rsid w:val="00B2082D"/>
    <w:rsid w:val="00B2089F"/>
    <w:rsid w:val="00B22654"/>
    <w:rsid w:val="00B254F4"/>
    <w:rsid w:val="00B25876"/>
    <w:rsid w:val="00B258EC"/>
    <w:rsid w:val="00B33433"/>
    <w:rsid w:val="00B35C42"/>
    <w:rsid w:val="00B3717D"/>
    <w:rsid w:val="00B4270F"/>
    <w:rsid w:val="00B43592"/>
    <w:rsid w:val="00B44397"/>
    <w:rsid w:val="00B45380"/>
    <w:rsid w:val="00B4670A"/>
    <w:rsid w:val="00B46E5D"/>
    <w:rsid w:val="00B471C7"/>
    <w:rsid w:val="00B4784C"/>
    <w:rsid w:val="00B47B94"/>
    <w:rsid w:val="00B47D1E"/>
    <w:rsid w:val="00B52008"/>
    <w:rsid w:val="00B523AD"/>
    <w:rsid w:val="00B53295"/>
    <w:rsid w:val="00B5578D"/>
    <w:rsid w:val="00B55DE9"/>
    <w:rsid w:val="00B61608"/>
    <w:rsid w:val="00B61C52"/>
    <w:rsid w:val="00B62A0F"/>
    <w:rsid w:val="00B6320B"/>
    <w:rsid w:val="00B63E9B"/>
    <w:rsid w:val="00B67BF1"/>
    <w:rsid w:val="00B67BFA"/>
    <w:rsid w:val="00B71FA8"/>
    <w:rsid w:val="00B72F79"/>
    <w:rsid w:val="00B73604"/>
    <w:rsid w:val="00B73621"/>
    <w:rsid w:val="00B74BF4"/>
    <w:rsid w:val="00B74CA2"/>
    <w:rsid w:val="00B7529E"/>
    <w:rsid w:val="00B76DB9"/>
    <w:rsid w:val="00B76DD8"/>
    <w:rsid w:val="00B80986"/>
    <w:rsid w:val="00B81E75"/>
    <w:rsid w:val="00B82576"/>
    <w:rsid w:val="00B826B0"/>
    <w:rsid w:val="00B830F4"/>
    <w:rsid w:val="00B9318C"/>
    <w:rsid w:val="00BA480D"/>
    <w:rsid w:val="00BA4B9E"/>
    <w:rsid w:val="00BA6B07"/>
    <w:rsid w:val="00BA7B3F"/>
    <w:rsid w:val="00BB4415"/>
    <w:rsid w:val="00BB5036"/>
    <w:rsid w:val="00BB60EE"/>
    <w:rsid w:val="00BB794B"/>
    <w:rsid w:val="00BC19BE"/>
    <w:rsid w:val="00BC32ED"/>
    <w:rsid w:val="00BC4BE7"/>
    <w:rsid w:val="00BC5CD6"/>
    <w:rsid w:val="00BC6063"/>
    <w:rsid w:val="00BC6410"/>
    <w:rsid w:val="00BD2C97"/>
    <w:rsid w:val="00BD308B"/>
    <w:rsid w:val="00BD4059"/>
    <w:rsid w:val="00BD5379"/>
    <w:rsid w:val="00BD62A5"/>
    <w:rsid w:val="00BE1695"/>
    <w:rsid w:val="00BE25A5"/>
    <w:rsid w:val="00BE2EC8"/>
    <w:rsid w:val="00BE334F"/>
    <w:rsid w:val="00BE4CD7"/>
    <w:rsid w:val="00BE5BA6"/>
    <w:rsid w:val="00BE5FE9"/>
    <w:rsid w:val="00BE69D7"/>
    <w:rsid w:val="00BF08E2"/>
    <w:rsid w:val="00BF0A97"/>
    <w:rsid w:val="00BF24B6"/>
    <w:rsid w:val="00BF3148"/>
    <w:rsid w:val="00BF340F"/>
    <w:rsid w:val="00BF68AB"/>
    <w:rsid w:val="00BF7356"/>
    <w:rsid w:val="00BF7CDE"/>
    <w:rsid w:val="00C029ED"/>
    <w:rsid w:val="00C035C4"/>
    <w:rsid w:val="00C04B2B"/>
    <w:rsid w:val="00C054DF"/>
    <w:rsid w:val="00C11C65"/>
    <w:rsid w:val="00C12A75"/>
    <w:rsid w:val="00C16359"/>
    <w:rsid w:val="00C1637E"/>
    <w:rsid w:val="00C165FD"/>
    <w:rsid w:val="00C237BB"/>
    <w:rsid w:val="00C24336"/>
    <w:rsid w:val="00C269EF"/>
    <w:rsid w:val="00C274F1"/>
    <w:rsid w:val="00C3006F"/>
    <w:rsid w:val="00C31E84"/>
    <w:rsid w:val="00C33217"/>
    <w:rsid w:val="00C3397F"/>
    <w:rsid w:val="00C35CD4"/>
    <w:rsid w:val="00C37710"/>
    <w:rsid w:val="00C37ADE"/>
    <w:rsid w:val="00C40A59"/>
    <w:rsid w:val="00C45D1A"/>
    <w:rsid w:val="00C5166E"/>
    <w:rsid w:val="00C51F5E"/>
    <w:rsid w:val="00C52592"/>
    <w:rsid w:val="00C5473B"/>
    <w:rsid w:val="00C54C49"/>
    <w:rsid w:val="00C636DE"/>
    <w:rsid w:val="00C66A14"/>
    <w:rsid w:val="00C70194"/>
    <w:rsid w:val="00C708EA"/>
    <w:rsid w:val="00C73C30"/>
    <w:rsid w:val="00C7796C"/>
    <w:rsid w:val="00C80AF7"/>
    <w:rsid w:val="00C8107D"/>
    <w:rsid w:val="00C816A6"/>
    <w:rsid w:val="00C82FC2"/>
    <w:rsid w:val="00C82FF9"/>
    <w:rsid w:val="00C8448E"/>
    <w:rsid w:val="00C864F2"/>
    <w:rsid w:val="00C94D35"/>
    <w:rsid w:val="00C9528B"/>
    <w:rsid w:val="00C95DF1"/>
    <w:rsid w:val="00CA0A2D"/>
    <w:rsid w:val="00CA2644"/>
    <w:rsid w:val="00CA6871"/>
    <w:rsid w:val="00CB0AE2"/>
    <w:rsid w:val="00CB1CAB"/>
    <w:rsid w:val="00CB3419"/>
    <w:rsid w:val="00CB3ABC"/>
    <w:rsid w:val="00CB7521"/>
    <w:rsid w:val="00CB7C27"/>
    <w:rsid w:val="00CC5429"/>
    <w:rsid w:val="00CD1E2D"/>
    <w:rsid w:val="00CD3BD6"/>
    <w:rsid w:val="00CD48F2"/>
    <w:rsid w:val="00CD555A"/>
    <w:rsid w:val="00CD58D9"/>
    <w:rsid w:val="00CD60FE"/>
    <w:rsid w:val="00CD6812"/>
    <w:rsid w:val="00CD7C4F"/>
    <w:rsid w:val="00CE09CA"/>
    <w:rsid w:val="00CE438B"/>
    <w:rsid w:val="00CE5623"/>
    <w:rsid w:val="00CE5C12"/>
    <w:rsid w:val="00CE7B4E"/>
    <w:rsid w:val="00CF0FB0"/>
    <w:rsid w:val="00CF1AA3"/>
    <w:rsid w:val="00CF1B38"/>
    <w:rsid w:val="00CF25E9"/>
    <w:rsid w:val="00CF2B8E"/>
    <w:rsid w:val="00CF3C10"/>
    <w:rsid w:val="00CF4F94"/>
    <w:rsid w:val="00CF556F"/>
    <w:rsid w:val="00D000D2"/>
    <w:rsid w:val="00D026DC"/>
    <w:rsid w:val="00D02AE6"/>
    <w:rsid w:val="00D07C1B"/>
    <w:rsid w:val="00D117DE"/>
    <w:rsid w:val="00D12C1A"/>
    <w:rsid w:val="00D13B3B"/>
    <w:rsid w:val="00D13B3C"/>
    <w:rsid w:val="00D156CA"/>
    <w:rsid w:val="00D17398"/>
    <w:rsid w:val="00D17650"/>
    <w:rsid w:val="00D1771D"/>
    <w:rsid w:val="00D20261"/>
    <w:rsid w:val="00D204AD"/>
    <w:rsid w:val="00D2109F"/>
    <w:rsid w:val="00D211D4"/>
    <w:rsid w:val="00D2166E"/>
    <w:rsid w:val="00D2241C"/>
    <w:rsid w:val="00D230C7"/>
    <w:rsid w:val="00D231D9"/>
    <w:rsid w:val="00D246AB"/>
    <w:rsid w:val="00D27120"/>
    <w:rsid w:val="00D27D30"/>
    <w:rsid w:val="00D30C7F"/>
    <w:rsid w:val="00D30EFD"/>
    <w:rsid w:val="00D3253C"/>
    <w:rsid w:val="00D33286"/>
    <w:rsid w:val="00D33394"/>
    <w:rsid w:val="00D343F9"/>
    <w:rsid w:val="00D35E48"/>
    <w:rsid w:val="00D36E0A"/>
    <w:rsid w:val="00D407B1"/>
    <w:rsid w:val="00D40801"/>
    <w:rsid w:val="00D40A93"/>
    <w:rsid w:val="00D461D5"/>
    <w:rsid w:val="00D46260"/>
    <w:rsid w:val="00D4713B"/>
    <w:rsid w:val="00D51E6E"/>
    <w:rsid w:val="00D5319C"/>
    <w:rsid w:val="00D5389D"/>
    <w:rsid w:val="00D54A10"/>
    <w:rsid w:val="00D55461"/>
    <w:rsid w:val="00D5781E"/>
    <w:rsid w:val="00D6412C"/>
    <w:rsid w:val="00D66BB8"/>
    <w:rsid w:val="00D67A18"/>
    <w:rsid w:val="00D70974"/>
    <w:rsid w:val="00D71D50"/>
    <w:rsid w:val="00D72F73"/>
    <w:rsid w:val="00D72FC9"/>
    <w:rsid w:val="00D7366E"/>
    <w:rsid w:val="00D73FDF"/>
    <w:rsid w:val="00D75EFC"/>
    <w:rsid w:val="00D8091C"/>
    <w:rsid w:val="00D9170F"/>
    <w:rsid w:val="00D92112"/>
    <w:rsid w:val="00D92147"/>
    <w:rsid w:val="00D92507"/>
    <w:rsid w:val="00D92C7D"/>
    <w:rsid w:val="00D93050"/>
    <w:rsid w:val="00D933F9"/>
    <w:rsid w:val="00D93D51"/>
    <w:rsid w:val="00D944DF"/>
    <w:rsid w:val="00D9522E"/>
    <w:rsid w:val="00D96BF1"/>
    <w:rsid w:val="00DA1775"/>
    <w:rsid w:val="00DA41F9"/>
    <w:rsid w:val="00DA49E1"/>
    <w:rsid w:val="00DA53B5"/>
    <w:rsid w:val="00DA546D"/>
    <w:rsid w:val="00DA5AF2"/>
    <w:rsid w:val="00DA64CF"/>
    <w:rsid w:val="00DA7850"/>
    <w:rsid w:val="00DB0C5B"/>
    <w:rsid w:val="00DB0D75"/>
    <w:rsid w:val="00DB33BF"/>
    <w:rsid w:val="00DB46EF"/>
    <w:rsid w:val="00DB624D"/>
    <w:rsid w:val="00DC3183"/>
    <w:rsid w:val="00DC34E5"/>
    <w:rsid w:val="00DC36A2"/>
    <w:rsid w:val="00DC53BD"/>
    <w:rsid w:val="00DC56BB"/>
    <w:rsid w:val="00DD13E2"/>
    <w:rsid w:val="00DD17C4"/>
    <w:rsid w:val="00DD1DAE"/>
    <w:rsid w:val="00DD7693"/>
    <w:rsid w:val="00DE024C"/>
    <w:rsid w:val="00DE1148"/>
    <w:rsid w:val="00DE28E0"/>
    <w:rsid w:val="00DE28E5"/>
    <w:rsid w:val="00DE388C"/>
    <w:rsid w:val="00DE3A29"/>
    <w:rsid w:val="00DE4FB2"/>
    <w:rsid w:val="00DE79EE"/>
    <w:rsid w:val="00DF1252"/>
    <w:rsid w:val="00E00162"/>
    <w:rsid w:val="00E03A06"/>
    <w:rsid w:val="00E03F31"/>
    <w:rsid w:val="00E04112"/>
    <w:rsid w:val="00E048EE"/>
    <w:rsid w:val="00E100BA"/>
    <w:rsid w:val="00E10BBE"/>
    <w:rsid w:val="00E124CF"/>
    <w:rsid w:val="00E14657"/>
    <w:rsid w:val="00E15609"/>
    <w:rsid w:val="00E1717A"/>
    <w:rsid w:val="00E21ECC"/>
    <w:rsid w:val="00E24281"/>
    <w:rsid w:val="00E25DA7"/>
    <w:rsid w:val="00E26A5A"/>
    <w:rsid w:val="00E27C73"/>
    <w:rsid w:val="00E27EFC"/>
    <w:rsid w:val="00E30B67"/>
    <w:rsid w:val="00E32531"/>
    <w:rsid w:val="00E35160"/>
    <w:rsid w:val="00E42500"/>
    <w:rsid w:val="00E42C51"/>
    <w:rsid w:val="00E42F2A"/>
    <w:rsid w:val="00E44470"/>
    <w:rsid w:val="00E45B4D"/>
    <w:rsid w:val="00E46458"/>
    <w:rsid w:val="00E54382"/>
    <w:rsid w:val="00E5641A"/>
    <w:rsid w:val="00E57883"/>
    <w:rsid w:val="00E6155D"/>
    <w:rsid w:val="00E62371"/>
    <w:rsid w:val="00E63638"/>
    <w:rsid w:val="00E64011"/>
    <w:rsid w:val="00E66997"/>
    <w:rsid w:val="00E67304"/>
    <w:rsid w:val="00E72929"/>
    <w:rsid w:val="00E733ED"/>
    <w:rsid w:val="00E77449"/>
    <w:rsid w:val="00E8008D"/>
    <w:rsid w:val="00E825EE"/>
    <w:rsid w:val="00E82ED9"/>
    <w:rsid w:val="00E8394A"/>
    <w:rsid w:val="00E83B6C"/>
    <w:rsid w:val="00E85587"/>
    <w:rsid w:val="00E858F6"/>
    <w:rsid w:val="00E934DC"/>
    <w:rsid w:val="00E94470"/>
    <w:rsid w:val="00E944B9"/>
    <w:rsid w:val="00E9701F"/>
    <w:rsid w:val="00EA0903"/>
    <w:rsid w:val="00EA7830"/>
    <w:rsid w:val="00EB0634"/>
    <w:rsid w:val="00EB21EA"/>
    <w:rsid w:val="00EB2573"/>
    <w:rsid w:val="00EB3772"/>
    <w:rsid w:val="00EB3D42"/>
    <w:rsid w:val="00EB45F1"/>
    <w:rsid w:val="00EB4990"/>
    <w:rsid w:val="00EB5DF7"/>
    <w:rsid w:val="00EB7F42"/>
    <w:rsid w:val="00EC275E"/>
    <w:rsid w:val="00EC32B1"/>
    <w:rsid w:val="00EC330D"/>
    <w:rsid w:val="00ED0B24"/>
    <w:rsid w:val="00ED135F"/>
    <w:rsid w:val="00ED2517"/>
    <w:rsid w:val="00ED4BCE"/>
    <w:rsid w:val="00ED5AC4"/>
    <w:rsid w:val="00ED725C"/>
    <w:rsid w:val="00EE094B"/>
    <w:rsid w:val="00EE097B"/>
    <w:rsid w:val="00EE4696"/>
    <w:rsid w:val="00EF13A3"/>
    <w:rsid w:val="00EF1580"/>
    <w:rsid w:val="00EF1940"/>
    <w:rsid w:val="00EF29DE"/>
    <w:rsid w:val="00EF49C3"/>
    <w:rsid w:val="00EF4A29"/>
    <w:rsid w:val="00EF64E2"/>
    <w:rsid w:val="00F007CF"/>
    <w:rsid w:val="00F00ED2"/>
    <w:rsid w:val="00F052AA"/>
    <w:rsid w:val="00F060EA"/>
    <w:rsid w:val="00F07D00"/>
    <w:rsid w:val="00F10E8F"/>
    <w:rsid w:val="00F113EF"/>
    <w:rsid w:val="00F12C3E"/>
    <w:rsid w:val="00F1443B"/>
    <w:rsid w:val="00F17329"/>
    <w:rsid w:val="00F17B5E"/>
    <w:rsid w:val="00F2143A"/>
    <w:rsid w:val="00F21E89"/>
    <w:rsid w:val="00F2256F"/>
    <w:rsid w:val="00F22963"/>
    <w:rsid w:val="00F230DB"/>
    <w:rsid w:val="00F2375C"/>
    <w:rsid w:val="00F23791"/>
    <w:rsid w:val="00F260DD"/>
    <w:rsid w:val="00F26F10"/>
    <w:rsid w:val="00F27B27"/>
    <w:rsid w:val="00F322A4"/>
    <w:rsid w:val="00F32718"/>
    <w:rsid w:val="00F329DB"/>
    <w:rsid w:val="00F34CF5"/>
    <w:rsid w:val="00F3548E"/>
    <w:rsid w:val="00F378A3"/>
    <w:rsid w:val="00F40A0F"/>
    <w:rsid w:val="00F40DBA"/>
    <w:rsid w:val="00F414F7"/>
    <w:rsid w:val="00F43EB6"/>
    <w:rsid w:val="00F44CAC"/>
    <w:rsid w:val="00F46908"/>
    <w:rsid w:val="00F476ED"/>
    <w:rsid w:val="00F478D3"/>
    <w:rsid w:val="00F505F9"/>
    <w:rsid w:val="00F539AE"/>
    <w:rsid w:val="00F543C7"/>
    <w:rsid w:val="00F554A5"/>
    <w:rsid w:val="00F55504"/>
    <w:rsid w:val="00F55635"/>
    <w:rsid w:val="00F55F04"/>
    <w:rsid w:val="00F5769F"/>
    <w:rsid w:val="00F61868"/>
    <w:rsid w:val="00F62E93"/>
    <w:rsid w:val="00F63AA2"/>
    <w:rsid w:val="00F6420E"/>
    <w:rsid w:val="00F6606B"/>
    <w:rsid w:val="00F66126"/>
    <w:rsid w:val="00F70E6D"/>
    <w:rsid w:val="00F7167D"/>
    <w:rsid w:val="00F729E3"/>
    <w:rsid w:val="00F732E1"/>
    <w:rsid w:val="00F74246"/>
    <w:rsid w:val="00F7600C"/>
    <w:rsid w:val="00F76FCA"/>
    <w:rsid w:val="00F771ED"/>
    <w:rsid w:val="00F77B2E"/>
    <w:rsid w:val="00F77F30"/>
    <w:rsid w:val="00F806BF"/>
    <w:rsid w:val="00F80A62"/>
    <w:rsid w:val="00F80A91"/>
    <w:rsid w:val="00F843D0"/>
    <w:rsid w:val="00F86EB1"/>
    <w:rsid w:val="00F902F9"/>
    <w:rsid w:val="00F90F81"/>
    <w:rsid w:val="00F91F46"/>
    <w:rsid w:val="00F97923"/>
    <w:rsid w:val="00F97CCB"/>
    <w:rsid w:val="00FA0C48"/>
    <w:rsid w:val="00FA2A61"/>
    <w:rsid w:val="00FA3B43"/>
    <w:rsid w:val="00FA7514"/>
    <w:rsid w:val="00FA7570"/>
    <w:rsid w:val="00FB02D2"/>
    <w:rsid w:val="00FB16B1"/>
    <w:rsid w:val="00FB367F"/>
    <w:rsid w:val="00FB41DB"/>
    <w:rsid w:val="00FC07B6"/>
    <w:rsid w:val="00FC20B5"/>
    <w:rsid w:val="00FC3D29"/>
    <w:rsid w:val="00FC4893"/>
    <w:rsid w:val="00FC55CC"/>
    <w:rsid w:val="00FC667C"/>
    <w:rsid w:val="00FC66F6"/>
    <w:rsid w:val="00FD0430"/>
    <w:rsid w:val="00FD2964"/>
    <w:rsid w:val="00FE259E"/>
    <w:rsid w:val="00FE2DC0"/>
    <w:rsid w:val="00FE4276"/>
    <w:rsid w:val="00FE5E2D"/>
    <w:rsid w:val="00FE5ED7"/>
    <w:rsid w:val="00FF122A"/>
    <w:rsid w:val="00FF2343"/>
    <w:rsid w:val="00FF300C"/>
    <w:rsid w:val="00FF414F"/>
    <w:rsid w:val="00FF4D89"/>
    <w:rsid w:val="00FF543F"/>
    <w:rsid w:val="00FF58A1"/>
    <w:rsid w:val="00FF6660"/>
    <w:rsid w:val="00FF7D61"/>
    <w:rsid w:val="00FF7E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4F3B25-104B-4B4A-A510-347F1050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55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255C"/>
    <w:rPr>
      <w:rFonts w:asciiTheme="majorHAnsi" w:eastAsiaTheme="majorEastAsia" w:hAnsiTheme="majorHAnsi" w:cstheme="majorBidi"/>
      <w:sz w:val="18"/>
      <w:szCs w:val="18"/>
    </w:rPr>
  </w:style>
  <w:style w:type="paragraph" w:styleId="a5">
    <w:name w:val="header"/>
    <w:basedOn w:val="a"/>
    <w:link w:val="a6"/>
    <w:uiPriority w:val="99"/>
    <w:unhideWhenUsed/>
    <w:rsid w:val="00DA41F9"/>
    <w:pPr>
      <w:tabs>
        <w:tab w:val="center" w:pos="4252"/>
        <w:tab w:val="right" w:pos="8504"/>
      </w:tabs>
      <w:snapToGrid w:val="0"/>
    </w:pPr>
  </w:style>
  <w:style w:type="character" w:customStyle="1" w:styleId="a6">
    <w:name w:val="ヘッダー (文字)"/>
    <w:basedOn w:val="a0"/>
    <w:link w:val="a5"/>
    <w:uiPriority w:val="99"/>
    <w:rsid w:val="00DA41F9"/>
  </w:style>
  <w:style w:type="paragraph" w:styleId="a7">
    <w:name w:val="footer"/>
    <w:basedOn w:val="a"/>
    <w:link w:val="a8"/>
    <w:uiPriority w:val="99"/>
    <w:unhideWhenUsed/>
    <w:rsid w:val="00DA41F9"/>
    <w:pPr>
      <w:tabs>
        <w:tab w:val="center" w:pos="4252"/>
        <w:tab w:val="right" w:pos="8504"/>
      </w:tabs>
      <w:snapToGrid w:val="0"/>
    </w:pPr>
  </w:style>
  <w:style w:type="character" w:customStyle="1" w:styleId="a8">
    <w:name w:val="フッター (文字)"/>
    <w:basedOn w:val="a0"/>
    <w:link w:val="a7"/>
    <w:uiPriority w:val="99"/>
    <w:rsid w:val="00DA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査読者</dc:creator>
  <cp:keywords/>
  <dc:description/>
  <cp:lastModifiedBy>査読者</cp:lastModifiedBy>
  <cp:revision>2</cp:revision>
  <cp:lastPrinted>2016-07-10T17:43:00Z</cp:lastPrinted>
  <dcterms:created xsi:type="dcterms:W3CDTF">2016-07-11T01:38:00Z</dcterms:created>
  <dcterms:modified xsi:type="dcterms:W3CDTF">2016-07-11T01:38:00Z</dcterms:modified>
</cp:coreProperties>
</file>